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CAC5E" w14:textId="77777777" w:rsidR="003C5D8D" w:rsidRPr="003C5D8D" w:rsidRDefault="003C5D8D" w:rsidP="00826443">
      <w:pPr>
        <w:rPr>
          <w:rFonts w:ascii="Gotham Light" w:hAnsi="Gotham Light"/>
          <w:color w:val="003F6F"/>
          <w:sz w:val="20"/>
        </w:rPr>
      </w:pPr>
    </w:p>
    <w:p w14:paraId="4BBB217F" w14:textId="08466815" w:rsidR="003C5D8D" w:rsidRPr="003C5D8D" w:rsidRDefault="003C5D8D" w:rsidP="003C5D8D">
      <w:pPr>
        <w:spacing w:before="0" w:after="360"/>
        <w:rPr>
          <w:rFonts w:ascii="Insignia LT Std" w:hAnsi="Insignia LT Std"/>
          <w:color w:val="003F6F"/>
          <w:sz w:val="28"/>
          <w:szCs w:val="28"/>
        </w:rPr>
      </w:pPr>
      <w:r w:rsidRPr="003C5D8D">
        <w:rPr>
          <w:rFonts w:ascii="Gotham Light" w:hAnsi="Gotham Light"/>
          <w:noProof/>
          <w:color w:val="003F6F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D82D1E" wp14:editId="2F8D6969">
                <wp:simplePos x="0" y="0"/>
                <wp:positionH relativeFrom="column">
                  <wp:posOffset>0</wp:posOffset>
                </wp:positionH>
                <wp:positionV relativeFrom="paragraph">
                  <wp:posOffset>266904</wp:posOffset>
                </wp:positionV>
                <wp:extent cx="1250830" cy="0"/>
                <wp:effectExtent l="0" t="0" r="0" b="0"/>
                <wp:wrapNone/>
                <wp:docPr id="1162741383" name="Rechte verbindingslij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083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94C11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BAC319" id="Rechte verbindingslijn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1pt" to="98.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" strokecolor="#94c11c"/>
            </w:pict>
          </mc:Fallback>
        </mc:AlternateContent>
      </w:r>
      <w:r w:rsidRPr="003C5D8D">
        <w:rPr>
          <w:rFonts w:ascii="Insignia LT Std" w:hAnsi="Insignia LT Std"/>
          <w:color w:val="003F6F"/>
          <w:sz w:val="28"/>
          <w:szCs w:val="28"/>
        </w:rPr>
        <w:t xml:space="preserve">Ledenbijdrage BFA </w:t>
      </w:r>
    </w:p>
    <w:p w14:paraId="41A08CA2" w14:textId="2F953233" w:rsidR="00826443" w:rsidRPr="003C5D8D" w:rsidRDefault="008C0787" w:rsidP="003C5D8D">
      <w:pPr>
        <w:spacing w:before="240" w:after="120"/>
        <w:rPr>
          <w:rFonts w:ascii="Gotham Light" w:hAnsi="Gotham Light"/>
          <w:color w:val="003F6F"/>
          <w:sz w:val="20"/>
        </w:rPr>
      </w:pPr>
      <w:r w:rsidRPr="003C5D8D">
        <w:rPr>
          <w:rFonts w:ascii="Gotham Light" w:hAnsi="Gotham Light"/>
          <w:color w:val="003F6F"/>
          <w:sz w:val="20"/>
        </w:rPr>
        <w:t>BFA-</w:t>
      </w:r>
      <w:r w:rsidR="00142681" w:rsidRPr="003C5D8D">
        <w:rPr>
          <w:rFonts w:ascii="Gotham Light" w:hAnsi="Gotham Light"/>
          <w:color w:val="003F6F"/>
          <w:sz w:val="20"/>
        </w:rPr>
        <w:t xml:space="preserve">leden betalen een jaarlijkse minimumbijdrage. </w:t>
      </w:r>
      <w:r w:rsidR="003C5D8D" w:rsidRPr="003C5D8D">
        <w:rPr>
          <w:rFonts w:ascii="Gotham Light" w:hAnsi="Gotham Light"/>
          <w:color w:val="003F6F"/>
          <w:sz w:val="20"/>
        </w:rPr>
        <w:t xml:space="preserve">Voor 2026 </w:t>
      </w:r>
      <w:r w:rsidR="00142681" w:rsidRPr="003C5D8D">
        <w:rPr>
          <w:rFonts w:ascii="Gotham Light" w:hAnsi="Gotham Light"/>
          <w:color w:val="003F6F"/>
          <w:sz w:val="20"/>
        </w:rPr>
        <w:t xml:space="preserve">bedraagt </w:t>
      </w:r>
      <w:r w:rsidR="003C5D8D" w:rsidRPr="003C5D8D">
        <w:rPr>
          <w:rFonts w:ascii="Gotham Light" w:hAnsi="Gotham Light"/>
          <w:color w:val="003F6F"/>
          <w:sz w:val="20"/>
        </w:rPr>
        <w:t>dit</w:t>
      </w:r>
      <w:r w:rsidR="00142681" w:rsidRPr="003C5D8D">
        <w:rPr>
          <w:rFonts w:ascii="Gotham Light" w:hAnsi="Gotham Light"/>
          <w:color w:val="003F6F"/>
          <w:sz w:val="20"/>
        </w:rPr>
        <w:t xml:space="preserve"> 3.000</w:t>
      </w:r>
      <w:r w:rsidR="003C5D8D" w:rsidRPr="003C5D8D">
        <w:rPr>
          <w:rFonts w:ascii="Gotham Light" w:hAnsi="Gotham Light"/>
          <w:color w:val="003F6F"/>
          <w:sz w:val="20"/>
        </w:rPr>
        <w:t xml:space="preserve"> EUR</w:t>
      </w:r>
      <w:r w:rsidR="00142681" w:rsidRPr="003C5D8D">
        <w:rPr>
          <w:rFonts w:ascii="Gotham Light" w:hAnsi="Gotham Light"/>
          <w:color w:val="003F6F"/>
          <w:sz w:val="20"/>
        </w:rPr>
        <w:t xml:space="preserve">. </w:t>
      </w:r>
      <w:r w:rsidR="003C5D8D" w:rsidRPr="003C5D8D">
        <w:rPr>
          <w:rFonts w:ascii="Gotham Light" w:hAnsi="Gotham Light"/>
          <w:color w:val="003F6F"/>
          <w:sz w:val="20"/>
        </w:rPr>
        <w:t>Bijkomend</w:t>
      </w:r>
      <w:r w:rsidR="00142681" w:rsidRPr="003C5D8D">
        <w:rPr>
          <w:rFonts w:ascii="Gotham Light" w:hAnsi="Gotham Light"/>
          <w:color w:val="003F6F"/>
          <w:sz w:val="20"/>
        </w:rPr>
        <w:t xml:space="preserve"> wordt er per trimester een bijdrage berekend afhankelijk van het door u opgegeven tonnage. Deze bijdragen worden als volgt berekend:</w:t>
      </w:r>
    </w:p>
    <w:tbl>
      <w:tblPr>
        <w:tblStyle w:val="Tabelraster"/>
        <w:tblW w:w="9072" w:type="dxa"/>
        <w:tblInd w:w="-5" w:type="dxa"/>
        <w:tblBorders>
          <w:top w:val="single" w:sz="4" w:space="0" w:color="94C11C"/>
          <w:left w:val="single" w:sz="4" w:space="0" w:color="94C11C"/>
          <w:bottom w:val="single" w:sz="4" w:space="0" w:color="94C11C"/>
          <w:right w:val="single" w:sz="4" w:space="0" w:color="94C11C"/>
          <w:insideH w:val="single" w:sz="4" w:space="0" w:color="94C11C"/>
          <w:insideV w:val="single" w:sz="4" w:space="0" w:color="94C11C"/>
        </w:tblBorders>
        <w:tblLook w:val="04A0" w:firstRow="1" w:lastRow="0" w:firstColumn="1" w:lastColumn="0" w:noHBand="0" w:noVBand="1"/>
      </w:tblPr>
      <w:tblGrid>
        <w:gridCol w:w="2977"/>
        <w:gridCol w:w="1276"/>
        <w:gridCol w:w="1701"/>
        <w:gridCol w:w="3118"/>
      </w:tblGrid>
      <w:tr w:rsidR="00826443" w:rsidRPr="003C5D8D" w14:paraId="79FF4EDC" w14:textId="77777777" w:rsidTr="003C5D8D">
        <w:trPr>
          <w:trHeight w:val="567"/>
        </w:trPr>
        <w:tc>
          <w:tcPr>
            <w:tcW w:w="2977" w:type="dxa"/>
            <w:shd w:val="clear" w:color="auto" w:fill="94C11C"/>
            <w:vAlign w:val="center"/>
          </w:tcPr>
          <w:p w14:paraId="7E96EF68" w14:textId="77777777" w:rsidR="00826443" w:rsidRPr="003C5D8D" w:rsidRDefault="00826443" w:rsidP="003C5D8D">
            <w:pPr>
              <w:ind w:left="594"/>
              <w:jc w:val="center"/>
              <w:rPr>
                <w:rFonts w:ascii="Gotham Light" w:hAnsi="Gotham Light"/>
                <w:b/>
                <w:sz w:val="20"/>
              </w:rPr>
            </w:pPr>
          </w:p>
        </w:tc>
        <w:tc>
          <w:tcPr>
            <w:tcW w:w="1276" w:type="dxa"/>
            <w:shd w:val="clear" w:color="auto" w:fill="94C11C"/>
            <w:vAlign w:val="center"/>
          </w:tcPr>
          <w:p w14:paraId="7F6B6575" w14:textId="77777777" w:rsidR="00826443" w:rsidRPr="003C5D8D" w:rsidRDefault="00142681" w:rsidP="003C5D8D">
            <w:pPr>
              <w:jc w:val="center"/>
              <w:rPr>
                <w:rFonts w:ascii="Gotham Light" w:hAnsi="Gotham Light"/>
                <w:b/>
                <w:color w:val="FFFFFF" w:themeColor="text1"/>
                <w:sz w:val="20"/>
              </w:rPr>
            </w:pPr>
            <w:r w:rsidRPr="003C5D8D">
              <w:rPr>
                <w:rFonts w:ascii="Gotham Light" w:hAnsi="Gotham Light"/>
                <w:b/>
                <w:color w:val="FFFFFF" w:themeColor="text1"/>
                <w:sz w:val="20"/>
              </w:rPr>
              <w:t>Van (ton</w:t>
            </w:r>
            <w:r w:rsidR="00826443" w:rsidRPr="003C5D8D">
              <w:rPr>
                <w:rFonts w:ascii="Gotham Light" w:hAnsi="Gotham Light"/>
                <w:b/>
                <w:color w:val="FFFFFF" w:themeColor="text1"/>
                <w:sz w:val="20"/>
              </w:rPr>
              <w:t>)</w:t>
            </w:r>
          </w:p>
        </w:tc>
        <w:tc>
          <w:tcPr>
            <w:tcW w:w="1701" w:type="dxa"/>
            <w:shd w:val="clear" w:color="auto" w:fill="94C11C"/>
            <w:vAlign w:val="center"/>
          </w:tcPr>
          <w:p w14:paraId="5620434C" w14:textId="77777777" w:rsidR="00826443" w:rsidRPr="003C5D8D" w:rsidRDefault="00142681" w:rsidP="003C5D8D">
            <w:pPr>
              <w:jc w:val="center"/>
              <w:rPr>
                <w:rFonts w:ascii="Gotham Light" w:hAnsi="Gotham Light"/>
                <w:b/>
                <w:color w:val="FFFFFF" w:themeColor="text1"/>
                <w:sz w:val="20"/>
              </w:rPr>
            </w:pPr>
            <w:r w:rsidRPr="003C5D8D">
              <w:rPr>
                <w:rFonts w:ascii="Gotham Light" w:hAnsi="Gotham Light"/>
                <w:b/>
                <w:color w:val="FFFFFF" w:themeColor="text1"/>
                <w:sz w:val="20"/>
              </w:rPr>
              <w:t>Tot (ton</w:t>
            </w:r>
            <w:r w:rsidR="00826443" w:rsidRPr="003C5D8D">
              <w:rPr>
                <w:rFonts w:ascii="Gotham Light" w:hAnsi="Gotham Light"/>
                <w:b/>
                <w:color w:val="FFFFFF" w:themeColor="text1"/>
                <w:sz w:val="20"/>
              </w:rPr>
              <w:t>)</w:t>
            </w:r>
          </w:p>
        </w:tc>
        <w:tc>
          <w:tcPr>
            <w:tcW w:w="3118" w:type="dxa"/>
            <w:shd w:val="clear" w:color="auto" w:fill="94C11C"/>
            <w:vAlign w:val="center"/>
          </w:tcPr>
          <w:p w14:paraId="2EC295F3" w14:textId="77777777" w:rsidR="00826443" w:rsidRPr="003C5D8D" w:rsidRDefault="00142681" w:rsidP="003C5D8D">
            <w:pPr>
              <w:jc w:val="center"/>
              <w:rPr>
                <w:rFonts w:ascii="Gotham Light" w:hAnsi="Gotham Light"/>
                <w:b/>
                <w:color w:val="FFFFFF" w:themeColor="text1"/>
                <w:sz w:val="20"/>
              </w:rPr>
            </w:pPr>
            <w:r w:rsidRPr="003C5D8D">
              <w:rPr>
                <w:rFonts w:ascii="Gotham Light" w:hAnsi="Gotham Light"/>
                <w:b/>
                <w:color w:val="FFFFFF" w:themeColor="text1"/>
                <w:sz w:val="20"/>
              </w:rPr>
              <w:t>EUR / ton</w:t>
            </w:r>
          </w:p>
        </w:tc>
      </w:tr>
      <w:tr w:rsidR="00826443" w:rsidRPr="003C5D8D" w14:paraId="3A1B4AC5" w14:textId="77777777" w:rsidTr="003C5D8D">
        <w:trPr>
          <w:trHeight w:val="454"/>
        </w:trPr>
        <w:tc>
          <w:tcPr>
            <w:tcW w:w="2977" w:type="dxa"/>
            <w:vAlign w:val="center"/>
          </w:tcPr>
          <w:p w14:paraId="528147FB" w14:textId="77777777" w:rsidR="00826443" w:rsidRPr="003C5D8D" w:rsidRDefault="00142681" w:rsidP="003C5D8D">
            <w:pPr>
              <w:jc w:val="left"/>
              <w:rPr>
                <w:rFonts w:ascii="Gotham Light" w:hAnsi="Gotham Light"/>
                <w:b/>
                <w:color w:val="003F6F"/>
                <w:sz w:val="20"/>
              </w:rPr>
            </w:pPr>
            <w:r w:rsidRPr="003C5D8D">
              <w:rPr>
                <w:rFonts w:ascii="Gotham Light" w:hAnsi="Gotham Light"/>
                <w:b/>
                <w:color w:val="003F6F"/>
                <w:sz w:val="20"/>
              </w:rPr>
              <w:t>Minimumbijdrage</w:t>
            </w:r>
          </w:p>
        </w:tc>
        <w:tc>
          <w:tcPr>
            <w:tcW w:w="1276" w:type="dxa"/>
            <w:vAlign w:val="center"/>
          </w:tcPr>
          <w:p w14:paraId="44B33DFA" w14:textId="77777777" w:rsidR="00826443" w:rsidRPr="003C5D8D" w:rsidRDefault="00826443" w:rsidP="003C5D8D">
            <w:pPr>
              <w:jc w:val="center"/>
              <w:rPr>
                <w:rFonts w:ascii="Gotham Light" w:hAnsi="Gotham Light"/>
                <w:color w:val="003F6F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2B5D78D6" w14:textId="77777777" w:rsidR="00826443" w:rsidRPr="003C5D8D" w:rsidRDefault="00826443" w:rsidP="003C5D8D">
            <w:pPr>
              <w:jc w:val="center"/>
              <w:rPr>
                <w:rFonts w:ascii="Gotham Light" w:hAnsi="Gotham Light"/>
                <w:color w:val="003F6F"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3BF17B7D" w14:textId="77777777" w:rsidR="00826443" w:rsidRPr="003C5D8D" w:rsidRDefault="00826443" w:rsidP="003C5D8D">
            <w:pPr>
              <w:jc w:val="center"/>
              <w:rPr>
                <w:rFonts w:ascii="Gotham Light" w:hAnsi="Gotham Light"/>
                <w:color w:val="003F6F"/>
                <w:sz w:val="20"/>
              </w:rPr>
            </w:pPr>
            <w:r w:rsidRPr="003C5D8D">
              <w:rPr>
                <w:rFonts w:ascii="Gotham Light" w:hAnsi="Gotham Light"/>
                <w:color w:val="003F6F"/>
                <w:sz w:val="20"/>
              </w:rPr>
              <w:t>3000</w:t>
            </w:r>
          </w:p>
        </w:tc>
      </w:tr>
      <w:tr w:rsidR="00826443" w:rsidRPr="003C5D8D" w14:paraId="6CF9E11D" w14:textId="77777777" w:rsidTr="003C5D8D">
        <w:trPr>
          <w:trHeight w:val="454"/>
        </w:trPr>
        <w:tc>
          <w:tcPr>
            <w:tcW w:w="2977" w:type="dxa"/>
            <w:vAlign w:val="center"/>
          </w:tcPr>
          <w:p w14:paraId="441031AC" w14:textId="77777777" w:rsidR="00826443" w:rsidRPr="003C5D8D" w:rsidRDefault="00142681" w:rsidP="003C5D8D">
            <w:pPr>
              <w:jc w:val="left"/>
              <w:rPr>
                <w:rFonts w:ascii="Gotham Light" w:hAnsi="Gotham Light"/>
                <w:b/>
                <w:color w:val="003F6F"/>
                <w:sz w:val="20"/>
              </w:rPr>
            </w:pPr>
            <w:r w:rsidRPr="003C5D8D">
              <w:rPr>
                <w:rFonts w:ascii="Gotham Light" w:hAnsi="Gotham Light"/>
                <w:b/>
                <w:color w:val="003F6F"/>
                <w:sz w:val="20"/>
              </w:rPr>
              <w:t>Mengvoeder</w:t>
            </w:r>
          </w:p>
        </w:tc>
        <w:tc>
          <w:tcPr>
            <w:tcW w:w="1276" w:type="dxa"/>
            <w:vAlign w:val="center"/>
          </w:tcPr>
          <w:p w14:paraId="3C4E5F9D" w14:textId="77777777" w:rsidR="00826443" w:rsidRPr="003C5D8D" w:rsidRDefault="00826443" w:rsidP="003C5D8D">
            <w:pPr>
              <w:jc w:val="center"/>
              <w:rPr>
                <w:rFonts w:ascii="Gotham Light" w:hAnsi="Gotham Light"/>
                <w:color w:val="003F6F"/>
                <w:sz w:val="20"/>
              </w:rPr>
            </w:pPr>
            <w:r w:rsidRPr="003C5D8D">
              <w:rPr>
                <w:rFonts w:ascii="Gotham Light" w:hAnsi="Gotham Light"/>
                <w:color w:val="003F6F"/>
                <w:sz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25B6D27E" w14:textId="77777777" w:rsidR="00826443" w:rsidRPr="003C5D8D" w:rsidRDefault="00826443" w:rsidP="003C5D8D">
            <w:pPr>
              <w:jc w:val="center"/>
              <w:rPr>
                <w:rFonts w:ascii="Gotham Light" w:hAnsi="Gotham Light"/>
                <w:color w:val="003F6F"/>
                <w:sz w:val="20"/>
              </w:rPr>
            </w:pPr>
            <w:r w:rsidRPr="003C5D8D">
              <w:rPr>
                <w:rFonts w:ascii="Gotham Light" w:hAnsi="Gotham Light"/>
                <w:color w:val="003F6F"/>
                <w:sz w:val="20"/>
              </w:rPr>
              <w:t>10.000</w:t>
            </w:r>
          </w:p>
        </w:tc>
        <w:tc>
          <w:tcPr>
            <w:tcW w:w="3118" w:type="dxa"/>
            <w:vAlign w:val="center"/>
          </w:tcPr>
          <w:p w14:paraId="71B5F80C" w14:textId="77777777" w:rsidR="00826443" w:rsidRPr="003C5D8D" w:rsidRDefault="00826443" w:rsidP="003C5D8D">
            <w:pPr>
              <w:jc w:val="center"/>
              <w:rPr>
                <w:rFonts w:ascii="Gotham Light" w:hAnsi="Gotham Light"/>
                <w:color w:val="003F6F"/>
                <w:sz w:val="20"/>
              </w:rPr>
            </w:pPr>
            <w:r w:rsidRPr="003C5D8D">
              <w:rPr>
                <w:rFonts w:ascii="Gotham Light" w:hAnsi="Gotham Light"/>
                <w:color w:val="003F6F"/>
                <w:sz w:val="20"/>
              </w:rPr>
              <w:t>0,25</w:t>
            </w:r>
          </w:p>
        </w:tc>
      </w:tr>
      <w:tr w:rsidR="00826443" w:rsidRPr="003C5D8D" w14:paraId="35FB7032" w14:textId="77777777" w:rsidTr="003C5D8D">
        <w:trPr>
          <w:trHeight w:val="454"/>
        </w:trPr>
        <w:tc>
          <w:tcPr>
            <w:tcW w:w="2977" w:type="dxa"/>
            <w:vAlign w:val="center"/>
          </w:tcPr>
          <w:p w14:paraId="493E0002" w14:textId="77777777" w:rsidR="00826443" w:rsidRPr="003C5D8D" w:rsidRDefault="00826443" w:rsidP="003C5D8D">
            <w:pPr>
              <w:jc w:val="left"/>
              <w:rPr>
                <w:rFonts w:ascii="Gotham Light" w:hAnsi="Gotham Light"/>
                <w:color w:val="003F6F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6A932AE9" w14:textId="77777777" w:rsidR="00826443" w:rsidRPr="003C5D8D" w:rsidRDefault="00826443" w:rsidP="003C5D8D">
            <w:pPr>
              <w:jc w:val="center"/>
              <w:rPr>
                <w:rFonts w:ascii="Gotham Light" w:hAnsi="Gotham Light"/>
                <w:color w:val="003F6F"/>
                <w:sz w:val="20"/>
              </w:rPr>
            </w:pPr>
            <w:r w:rsidRPr="003C5D8D">
              <w:rPr>
                <w:rFonts w:ascii="Gotham Light" w:hAnsi="Gotham Light"/>
                <w:color w:val="003F6F"/>
                <w:sz w:val="20"/>
              </w:rPr>
              <w:t>10.000</w:t>
            </w:r>
          </w:p>
        </w:tc>
        <w:tc>
          <w:tcPr>
            <w:tcW w:w="1701" w:type="dxa"/>
            <w:vAlign w:val="center"/>
          </w:tcPr>
          <w:p w14:paraId="2AE212D9" w14:textId="77777777" w:rsidR="00826443" w:rsidRPr="003C5D8D" w:rsidRDefault="00826443" w:rsidP="003C5D8D">
            <w:pPr>
              <w:jc w:val="center"/>
              <w:rPr>
                <w:rFonts w:ascii="Gotham Light" w:hAnsi="Gotham Light"/>
                <w:color w:val="003F6F"/>
                <w:sz w:val="20"/>
              </w:rPr>
            </w:pPr>
            <w:r w:rsidRPr="003C5D8D">
              <w:rPr>
                <w:rFonts w:ascii="Gotham Light" w:hAnsi="Gotham Light"/>
                <w:color w:val="003F6F"/>
                <w:sz w:val="20"/>
              </w:rPr>
              <w:t>25.000</w:t>
            </w:r>
          </w:p>
        </w:tc>
        <w:tc>
          <w:tcPr>
            <w:tcW w:w="3118" w:type="dxa"/>
            <w:vAlign w:val="center"/>
          </w:tcPr>
          <w:p w14:paraId="3DF9DF61" w14:textId="77777777" w:rsidR="00826443" w:rsidRPr="003C5D8D" w:rsidRDefault="00826443" w:rsidP="003C5D8D">
            <w:pPr>
              <w:jc w:val="center"/>
              <w:rPr>
                <w:rFonts w:ascii="Gotham Light" w:hAnsi="Gotham Light"/>
                <w:color w:val="003F6F"/>
                <w:sz w:val="20"/>
              </w:rPr>
            </w:pPr>
            <w:r w:rsidRPr="003C5D8D">
              <w:rPr>
                <w:rFonts w:ascii="Gotham Light" w:hAnsi="Gotham Light"/>
                <w:color w:val="003F6F"/>
                <w:sz w:val="20"/>
              </w:rPr>
              <w:t>0,22</w:t>
            </w:r>
          </w:p>
        </w:tc>
      </w:tr>
      <w:tr w:rsidR="00826443" w:rsidRPr="003C5D8D" w14:paraId="19956DE4" w14:textId="77777777" w:rsidTr="003C5D8D">
        <w:trPr>
          <w:trHeight w:val="454"/>
        </w:trPr>
        <w:tc>
          <w:tcPr>
            <w:tcW w:w="2977" w:type="dxa"/>
            <w:vAlign w:val="center"/>
          </w:tcPr>
          <w:p w14:paraId="0A0BED7B" w14:textId="77777777" w:rsidR="00826443" w:rsidRPr="003C5D8D" w:rsidRDefault="00826443" w:rsidP="003C5D8D">
            <w:pPr>
              <w:jc w:val="left"/>
              <w:rPr>
                <w:rFonts w:ascii="Gotham Light" w:hAnsi="Gotham Light"/>
                <w:color w:val="003F6F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06A24DD2" w14:textId="77777777" w:rsidR="00826443" w:rsidRPr="003C5D8D" w:rsidRDefault="00826443" w:rsidP="003C5D8D">
            <w:pPr>
              <w:jc w:val="center"/>
              <w:rPr>
                <w:rFonts w:ascii="Gotham Light" w:hAnsi="Gotham Light"/>
                <w:color w:val="003F6F"/>
                <w:sz w:val="20"/>
              </w:rPr>
            </w:pPr>
            <w:r w:rsidRPr="003C5D8D">
              <w:rPr>
                <w:rFonts w:ascii="Gotham Light" w:hAnsi="Gotham Light"/>
                <w:color w:val="003F6F"/>
                <w:sz w:val="20"/>
              </w:rPr>
              <w:t>25.000</w:t>
            </w:r>
          </w:p>
        </w:tc>
        <w:tc>
          <w:tcPr>
            <w:tcW w:w="1701" w:type="dxa"/>
            <w:vAlign w:val="center"/>
          </w:tcPr>
          <w:p w14:paraId="1B90255E" w14:textId="77777777" w:rsidR="00826443" w:rsidRPr="003C5D8D" w:rsidRDefault="00826443" w:rsidP="003C5D8D">
            <w:pPr>
              <w:jc w:val="center"/>
              <w:rPr>
                <w:rFonts w:ascii="Gotham Light" w:hAnsi="Gotham Light"/>
                <w:color w:val="003F6F"/>
                <w:sz w:val="20"/>
              </w:rPr>
            </w:pPr>
            <w:r w:rsidRPr="003C5D8D">
              <w:rPr>
                <w:rFonts w:ascii="Gotham Light" w:hAnsi="Gotham Light"/>
                <w:color w:val="003F6F"/>
                <w:sz w:val="20"/>
              </w:rPr>
              <w:t>100.000</w:t>
            </w:r>
          </w:p>
        </w:tc>
        <w:tc>
          <w:tcPr>
            <w:tcW w:w="3118" w:type="dxa"/>
            <w:vAlign w:val="center"/>
          </w:tcPr>
          <w:p w14:paraId="03F643D8" w14:textId="77777777" w:rsidR="00826443" w:rsidRPr="003C5D8D" w:rsidRDefault="00826443" w:rsidP="003C5D8D">
            <w:pPr>
              <w:jc w:val="center"/>
              <w:rPr>
                <w:rFonts w:ascii="Gotham Light" w:hAnsi="Gotham Light"/>
                <w:color w:val="003F6F"/>
                <w:sz w:val="20"/>
              </w:rPr>
            </w:pPr>
            <w:r w:rsidRPr="003C5D8D">
              <w:rPr>
                <w:rFonts w:ascii="Gotham Light" w:hAnsi="Gotham Light"/>
                <w:color w:val="003F6F"/>
                <w:sz w:val="20"/>
              </w:rPr>
              <w:t>0,16</w:t>
            </w:r>
          </w:p>
        </w:tc>
      </w:tr>
      <w:tr w:rsidR="00826443" w:rsidRPr="003C5D8D" w14:paraId="369914DF" w14:textId="77777777" w:rsidTr="003C5D8D">
        <w:trPr>
          <w:trHeight w:val="454"/>
        </w:trPr>
        <w:tc>
          <w:tcPr>
            <w:tcW w:w="2977" w:type="dxa"/>
            <w:vAlign w:val="center"/>
          </w:tcPr>
          <w:p w14:paraId="14A5950E" w14:textId="77777777" w:rsidR="00826443" w:rsidRPr="003C5D8D" w:rsidRDefault="00826443" w:rsidP="003C5D8D">
            <w:pPr>
              <w:jc w:val="left"/>
              <w:rPr>
                <w:rFonts w:ascii="Gotham Light" w:hAnsi="Gotham Light"/>
                <w:color w:val="003F6F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2F53E9AB" w14:textId="77777777" w:rsidR="00826443" w:rsidRPr="003C5D8D" w:rsidRDefault="00826443" w:rsidP="003C5D8D">
            <w:pPr>
              <w:jc w:val="center"/>
              <w:rPr>
                <w:rFonts w:ascii="Gotham Light" w:hAnsi="Gotham Light"/>
                <w:color w:val="003F6F"/>
                <w:sz w:val="20"/>
              </w:rPr>
            </w:pPr>
            <w:r w:rsidRPr="003C5D8D">
              <w:rPr>
                <w:rFonts w:ascii="Gotham Light" w:hAnsi="Gotham Light"/>
                <w:color w:val="003F6F"/>
                <w:sz w:val="20"/>
              </w:rPr>
              <w:t>100.000</w:t>
            </w:r>
          </w:p>
        </w:tc>
        <w:tc>
          <w:tcPr>
            <w:tcW w:w="1701" w:type="dxa"/>
            <w:vAlign w:val="center"/>
          </w:tcPr>
          <w:p w14:paraId="413805B6" w14:textId="77777777" w:rsidR="00826443" w:rsidRPr="003C5D8D" w:rsidRDefault="00826443" w:rsidP="003C5D8D">
            <w:pPr>
              <w:jc w:val="center"/>
              <w:rPr>
                <w:rFonts w:ascii="Gotham Light" w:hAnsi="Gotham Light"/>
                <w:color w:val="003F6F"/>
                <w:sz w:val="20"/>
              </w:rPr>
            </w:pPr>
            <w:r w:rsidRPr="003C5D8D">
              <w:rPr>
                <w:rFonts w:ascii="Gotham Light" w:hAnsi="Gotham Light"/>
                <w:color w:val="003F6F"/>
                <w:sz w:val="20"/>
              </w:rPr>
              <w:t>200.000</w:t>
            </w:r>
          </w:p>
        </w:tc>
        <w:tc>
          <w:tcPr>
            <w:tcW w:w="3118" w:type="dxa"/>
            <w:vAlign w:val="center"/>
          </w:tcPr>
          <w:p w14:paraId="1D3FE0A0" w14:textId="77777777" w:rsidR="00826443" w:rsidRPr="003C5D8D" w:rsidRDefault="00826443" w:rsidP="003C5D8D">
            <w:pPr>
              <w:jc w:val="center"/>
              <w:rPr>
                <w:rFonts w:ascii="Gotham Light" w:hAnsi="Gotham Light"/>
                <w:color w:val="003F6F"/>
                <w:sz w:val="20"/>
              </w:rPr>
            </w:pPr>
            <w:r w:rsidRPr="003C5D8D">
              <w:rPr>
                <w:rFonts w:ascii="Gotham Light" w:hAnsi="Gotham Light"/>
                <w:color w:val="003F6F"/>
                <w:sz w:val="20"/>
              </w:rPr>
              <w:t>0,13</w:t>
            </w:r>
          </w:p>
        </w:tc>
      </w:tr>
      <w:tr w:rsidR="00826443" w:rsidRPr="003C5D8D" w14:paraId="1675FE81" w14:textId="77777777" w:rsidTr="003C5D8D">
        <w:trPr>
          <w:trHeight w:val="454"/>
        </w:trPr>
        <w:tc>
          <w:tcPr>
            <w:tcW w:w="2977" w:type="dxa"/>
            <w:vAlign w:val="center"/>
          </w:tcPr>
          <w:p w14:paraId="29C27213" w14:textId="77777777" w:rsidR="00826443" w:rsidRPr="003C5D8D" w:rsidRDefault="00826443" w:rsidP="003C5D8D">
            <w:pPr>
              <w:jc w:val="left"/>
              <w:rPr>
                <w:rFonts w:ascii="Gotham Light" w:hAnsi="Gotham Light"/>
                <w:color w:val="003F6F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239F0C2F" w14:textId="77777777" w:rsidR="00826443" w:rsidRPr="003C5D8D" w:rsidRDefault="00826443" w:rsidP="003C5D8D">
            <w:pPr>
              <w:jc w:val="center"/>
              <w:rPr>
                <w:rFonts w:ascii="Gotham Light" w:hAnsi="Gotham Light"/>
                <w:color w:val="003F6F"/>
                <w:sz w:val="20"/>
              </w:rPr>
            </w:pPr>
            <w:r w:rsidRPr="003C5D8D">
              <w:rPr>
                <w:rFonts w:ascii="Gotham Light" w:hAnsi="Gotham Light"/>
                <w:color w:val="003F6F"/>
                <w:sz w:val="20"/>
              </w:rPr>
              <w:t>200.000</w:t>
            </w:r>
          </w:p>
        </w:tc>
        <w:tc>
          <w:tcPr>
            <w:tcW w:w="1701" w:type="dxa"/>
            <w:vAlign w:val="center"/>
          </w:tcPr>
          <w:p w14:paraId="27A33347" w14:textId="77777777" w:rsidR="00826443" w:rsidRPr="003C5D8D" w:rsidRDefault="00826443" w:rsidP="003C5D8D">
            <w:pPr>
              <w:jc w:val="center"/>
              <w:rPr>
                <w:rFonts w:ascii="Gotham Light" w:hAnsi="Gotham Light"/>
                <w:color w:val="003F6F"/>
                <w:sz w:val="20"/>
              </w:rPr>
            </w:pPr>
            <w:r w:rsidRPr="003C5D8D">
              <w:rPr>
                <w:rFonts w:ascii="Gotham Light" w:hAnsi="Gotham Light"/>
                <w:color w:val="003F6F"/>
                <w:sz w:val="20"/>
              </w:rPr>
              <w:t>350.000</w:t>
            </w:r>
          </w:p>
        </w:tc>
        <w:tc>
          <w:tcPr>
            <w:tcW w:w="3118" w:type="dxa"/>
            <w:vAlign w:val="center"/>
          </w:tcPr>
          <w:p w14:paraId="3AF2FA38" w14:textId="77777777" w:rsidR="00826443" w:rsidRPr="003C5D8D" w:rsidRDefault="00826443" w:rsidP="003C5D8D">
            <w:pPr>
              <w:jc w:val="center"/>
              <w:rPr>
                <w:rFonts w:ascii="Gotham Light" w:hAnsi="Gotham Light"/>
                <w:color w:val="003F6F"/>
                <w:sz w:val="20"/>
              </w:rPr>
            </w:pPr>
            <w:r w:rsidRPr="003C5D8D">
              <w:rPr>
                <w:rFonts w:ascii="Gotham Light" w:hAnsi="Gotham Light"/>
                <w:color w:val="003F6F"/>
                <w:sz w:val="20"/>
              </w:rPr>
              <w:t>0,06</w:t>
            </w:r>
          </w:p>
        </w:tc>
      </w:tr>
      <w:tr w:rsidR="00826443" w:rsidRPr="003C5D8D" w14:paraId="0D37C69A" w14:textId="77777777" w:rsidTr="003C5D8D">
        <w:trPr>
          <w:trHeight w:val="454"/>
        </w:trPr>
        <w:tc>
          <w:tcPr>
            <w:tcW w:w="2977" w:type="dxa"/>
            <w:vAlign w:val="center"/>
          </w:tcPr>
          <w:p w14:paraId="47B14B44" w14:textId="77777777" w:rsidR="00826443" w:rsidRPr="003C5D8D" w:rsidRDefault="00826443" w:rsidP="003C5D8D">
            <w:pPr>
              <w:jc w:val="left"/>
              <w:rPr>
                <w:rFonts w:ascii="Gotham Light" w:hAnsi="Gotham Light"/>
                <w:color w:val="003F6F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77A15694" w14:textId="77777777" w:rsidR="00826443" w:rsidRPr="003C5D8D" w:rsidRDefault="00826443" w:rsidP="003C5D8D">
            <w:pPr>
              <w:jc w:val="center"/>
              <w:rPr>
                <w:rFonts w:ascii="Gotham Light" w:hAnsi="Gotham Light"/>
                <w:color w:val="003F6F"/>
                <w:sz w:val="20"/>
              </w:rPr>
            </w:pPr>
            <w:r w:rsidRPr="003C5D8D">
              <w:rPr>
                <w:rFonts w:ascii="Gotham Light" w:hAnsi="Gotham Light"/>
                <w:color w:val="003F6F"/>
                <w:sz w:val="20"/>
              </w:rPr>
              <w:t>350.000</w:t>
            </w:r>
          </w:p>
        </w:tc>
        <w:tc>
          <w:tcPr>
            <w:tcW w:w="1701" w:type="dxa"/>
            <w:vAlign w:val="center"/>
          </w:tcPr>
          <w:p w14:paraId="038354AB" w14:textId="77777777" w:rsidR="00826443" w:rsidRPr="003C5D8D" w:rsidRDefault="00826443" w:rsidP="003C5D8D">
            <w:pPr>
              <w:jc w:val="center"/>
              <w:rPr>
                <w:rFonts w:ascii="Gotham Light" w:hAnsi="Gotham Light"/>
                <w:color w:val="003F6F"/>
                <w:sz w:val="20"/>
              </w:rPr>
            </w:pPr>
            <w:r w:rsidRPr="003C5D8D">
              <w:rPr>
                <w:rFonts w:ascii="Gotham Light" w:hAnsi="Gotham Light"/>
                <w:color w:val="003F6F"/>
                <w:sz w:val="20"/>
              </w:rPr>
              <w:t>500.000</w:t>
            </w:r>
          </w:p>
        </w:tc>
        <w:tc>
          <w:tcPr>
            <w:tcW w:w="3118" w:type="dxa"/>
            <w:vAlign w:val="center"/>
          </w:tcPr>
          <w:p w14:paraId="6053E2FC" w14:textId="77777777" w:rsidR="00826443" w:rsidRPr="003C5D8D" w:rsidRDefault="00826443" w:rsidP="003C5D8D">
            <w:pPr>
              <w:jc w:val="center"/>
              <w:rPr>
                <w:rFonts w:ascii="Gotham Light" w:hAnsi="Gotham Light"/>
                <w:color w:val="003F6F"/>
                <w:sz w:val="20"/>
              </w:rPr>
            </w:pPr>
            <w:r w:rsidRPr="003C5D8D">
              <w:rPr>
                <w:rFonts w:ascii="Gotham Light" w:hAnsi="Gotham Light"/>
                <w:color w:val="003F6F"/>
                <w:sz w:val="20"/>
              </w:rPr>
              <w:t>0,03</w:t>
            </w:r>
          </w:p>
        </w:tc>
      </w:tr>
      <w:tr w:rsidR="00826443" w:rsidRPr="003C5D8D" w14:paraId="35FE7DAA" w14:textId="77777777" w:rsidTr="003C5D8D">
        <w:trPr>
          <w:trHeight w:val="454"/>
        </w:trPr>
        <w:tc>
          <w:tcPr>
            <w:tcW w:w="2977" w:type="dxa"/>
            <w:vAlign w:val="center"/>
          </w:tcPr>
          <w:p w14:paraId="2FCAA863" w14:textId="77777777" w:rsidR="00826443" w:rsidRPr="003C5D8D" w:rsidRDefault="00826443" w:rsidP="003C5D8D">
            <w:pPr>
              <w:jc w:val="left"/>
              <w:rPr>
                <w:rFonts w:ascii="Gotham Light" w:hAnsi="Gotham Light"/>
                <w:color w:val="003F6F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0CAA986A" w14:textId="77777777" w:rsidR="00826443" w:rsidRPr="003C5D8D" w:rsidRDefault="00826443" w:rsidP="003C5D8D">
            <w:pPr>
              <w:jc w:val="center"/>
              <w:rPr>
                <w:rFonts w:ascii="Gotham Light" w:hAnsi="Gotham Light"/>
                <w:color w:val="003F6F"/>
                <w:sz w:val="20"/>
              </w:rPr>
            </w:pPr>
            <w:r w:rsidRPr="003C5D8D">
              <w:rPr>
                <w:rFonts w:ascii="Gotham Light" w:hAnsi="Gotham Light"/>
                <w:color w:val="003F6F"/>
                <w:sz w:val="20"/>
              </w:rPr>
              <w:t>500.000</w:t>
            </w:r>
          </w:p>
        </w:tc>
        <w:tc>
          <w:tcPr>
            <w:tcW w:w="1701" w:type="dxa"/>
            <w:vAlign w:val="center"/>
          </w:tcPr>
          <w:p w14:paraId="07A5C1B3" w14:textId="77777777" w:rsidR="00826443" w:rsidRPr="003C5D8D" w:rsidRDefault="00826443" w:rsidP="003C5D8D">
            <w:pPr>
              <w:jc w:val="center"/>
              <w:rPr>
                <w:rFonts w:ascii="Gotham Light" w:hAnsi="Gotham Light"/>
                <w:color w:val="003F6F"/>
                <w:sz w:val="20"/>
              </w:rPr>
            </w:pPr>
            <w:r w:rsidRPr="003C5D8D">
              <w:rPr>
                <w:rFonts w:ascii="Gotham Light" w:hAnsi="Gotham Light"/>
                <w:color w:val="003F6F"/>
                <w:sz w:val="20"/>
              </w:rPr>
              <w:t>800.000</w:t>
            </w:r>
          </w:p>
        </w:tc>
        <w:tc>
          <w:tcPr>
            <w:tcW w:w="3118" w:type="dxa"/>
            <w:vAlign w:val="center"/>
          </w:tcPr>
          <w:p w14:paraId="7D04A36D" w14:textId="77777777" w:rsidR="00826443" w:rsidRPr="003C5D8D" w:rsidRDefault="00826443" w:rsidP="003C5D8D">
            <w:pPr>
              <w:jc w:val="center"/>
              <w:rPr>
                <w:rFonts w:ascii="Gotham Light" w:hAnsi="Gotham Light"/>
                <w:color w:val="003F6F"/>
                <w:sz w:val="20"/>
              </w:rPr>
            </w:pPr>
            <w:r w:rsidRPr="003C5D8D">
              <w:rPr>
                <w:rFonts w:ascii="Gotham Light" w:hAnsi="Gotham Light"/>
                <w:color w:val="003F6F"/>
                <w:sz w:val="20"/>
              </w:rPr>
              <w:t>0,02</w:t>
            </w:r>
          </w:p>
        </w:tc>
      </w:tr>
      <w:tr w:rsidR="00826443" w:rsidRPr="003C5D8D" w14:paraId="6FB0E70E" w14:textId="77777777" w:rsidTr="003C5D8D">
        <w:trPr>
          <w:trHeight w:val="454"/>
        </w:trPr>
        <w:tc>
          <w:tcPr>
            <w:tcW w:w="2977" w:type="dxa"/>
            <w:vAlign w:val="center"/>
          </w:tcPr>
          <w:p w14:paraId="7F27C057" w14:textId="77777777" w:rsidR="00826443" w:rsidRPr="003C5D8D" w:rsidRDefault="00826443" w:rsidP="003C5D8D">
            <w:pPr>
              <w:jc w:val="left"/>
              <w:rPr>
                <w:rFonts w:ascii="Gotham Light" w:hAnsi="Gotham Light"/>
                <w:color w:val="003F6F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330AC4CA" w14:textId="77777777" w:rsidR="00826443" w:rsidRPr="003C5D8D" w:rsidRDefault="00826443" w:rsidP="003C5D8D">
            <w:pPr>
              <w:jc w:val="center"/>
              <w:rPr>
                <w:rFonts w:ascii="Gotham Light" w:hAnsi="Gotham Light"/>
                <w:color w:val="003F6F"/>
                <w:sz w:val="20"/>
              </w:rPr>
            </w:pPr>
            <w:r w:rsidRPr="003C5D8D">
              <w:rPr>
                <w:rFonts w:ascii="Gotham Light" w:hAnsi="Gotham Light"/>
                <w:color w:val="003F6F"/>
                <w:sz w:val="20"/>
              </w:rPr>
              <w:t>800.000</w:t>
            </w:r>
          </w:p>
        </w:tc>
        <w:tc>
          <w:tcPr>
            <w:tcW w:w="1701" w:type="dxa"/>
            <w:vAlign w:val="center"/>
          </w:tcPr>
          <w:p w14:paraId="3F2C4489" w14:textId="77777777" w:rsidR="00826443" w:rsidRPr="003C5D8D" w:rsidRDefault="00826443" w:rsidP="003C5D8D">
            <w:pPr>
              <w:jc w:val="center"/>
              <w:rPr>
                <w:rFonts w:ascii="Gotham Light" w:hAnsi="Gotham Light"/>
                <w:color w:val="003F6F"/>
                <w:sz w:val="20"/>
              </w:rPr>
            </w:pPr>
            <w:r w:rsidRPr="003C5D8D">
              <w:rPr>
                <w:rFonts w:ascii="Gotham Light" w:hAnsi="Gotham Light"/>
                <w:color w:val="003F6F"/>
                <w:sz w:val="20"/>
              </w:rPr>
              <w:t>…</w:t>
            </w:r>
          </w:p>
        </w:tc>
        <w:tc>
          <w:tcPr>
            <w:tcW w:w="3118" w:type="dxa"/>
            <w:vAlign w:val="center"/>
          </w:tcPr>
          <w:p w14:paraId="204E1CBB" w14:textId="77777777" w:rsidR="00826443" w:rsidRPr="003C5D8D" w:rsidRDefault="00826443" w:rsidP="003C5D8D">
            <w:pPr>
              <w:jc w:val="center"/>
              <w:rPr>
                <w:rFonts w:ascii="Gotham Light" w:hAnsi="Gotham Light"/>
                <w:color w:val="003F6F"/>
                <w:sz w:val="20"/>
              </w:rPr>
            </w:pPr>
            <w:r w:rsidRPr="003C5D8D">
              <w:rPr>
                <w:rFonts w:ascii="Gotham Light" w:hAnsi="Gotham Light"/>
                <w:color w:val="003F6F"/>
                <w:sz w:val="20"/>
              </w:rPr>
              <w:t>0,018</w:t>
            </w:r>
          </w:p>
        </w:tc>
      </w:tr>
      <w:tr w:rsidR="00826443" w:rsidRPr="003C5D8D" w14:paraId="6A079D0B" w14:textId="77777777" w:rsidTr="003C5D8D">
        <w:trPr>
          <w:trHeight w:val="454"/>
        </w:trPr>
        <w:tc>
          <w:tcPr>
            <w:tcW w:w="2977" w:type="dxa"/>
            <w:vAlign w:val="center"/>
          </w:tcPr>
          <w:p w14:paraId="709CFBF8" w14:textId="77777777" w:rsidR="00826443" w:rsidRPr="003C5D8D" w:rsidRDefault="00142681" w:rsidP="003C5D8D">
            <w:pPr>
              <w:jc w:val="left"/>
              <w:rPr>
                <w:rFonts w:ascii="Gotham Light" w:hAnsi="Gotham Light"/>
                <w:b/>
                <w:color w:val="003F6F"/>
                <w:sz w:val="20"/>
              </w:rPr>
            </w:pPr>
            <w:r w:rsidRPr="003C5D8D">
              <w:rPr>
                <w:rFonts w:ascii="Gotham Light" w:hAnsi="Gotham Light"/>
                <w:b/>
                <w:color w:val="003F6F"/>
                <w:sz w:val="20"/>
              </w:rPr>
              <w:t>Kunstmelk</w:t>
            </w:r>
          </w:p>
        </w:tc>
        <w:tc>
          <w:tcPr>
            <w:tcW w:w="1276" w:type="dxa"/>
            <w:vAlign w:val="center"/>
          </w:tcPr>
          <w:p w14:paraId="517B4AE9" w14:textId="77777777" w:rsidR="00826443" w:rsidRPr="003C5D8D" w:rsidRDefault="00826443" w:rsidP="003C5D8D">
            <w:pPr>
              <w:jc w:val="center"/>
              <w:rPr>
                <w:rFonts w:ascii="Gotham Light" w:hAnsi="Gotham Light"/>
                <w:color w:val="003F6F"/>
                <w:sz w:val="20"/>
              </w:rPr>
            </w:pPr>
            <w:r w:rsidRPr="003C5D8D">
              <w:rPr>
                <w:rFonts w:ascii="Gotham Light" w:hAnsi="Gotham Light"/>
                <w:color w:val="003F6F"/>
                <w:sz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01F5A331" w14:textId="77777777" w:rsidR="00826443" w:rsidRPr="003C5D8D" w:rsidRDefault="00826443" w:rsidP="003C5D8D">
            <w:pPr>
              <w:jc w:val="center"/>
              <w:rPr>
                <w:rFonts w:ascii="Gotham Light" w:hAnsi="Gotham Light"/>
                <w:color w:val="003F6F"/>
                <w:sz w:val="20"/>
              </w:rPr>
            </w:pPr>
            <w:r w:rsidRPr="003C5D8D">
              <w:rPr>
                <w:rFonts w:ascii="Gotham Light" w:hAnsi="Gotham Light"/>
                <w:color w:val="003F6F"/>
                <w:sz w:val="20"/>
              </w:rPr>
              <w:t>5.000</w:t>
            </w:r>
          </w:p>
        </w:tc>
        <w:tc>
          <w:tcPr>
            <w:tcW w:w="3118" w:type="dxa"/>
            <w:vAlign w:val="center"/>
          </w:tcPr>
          <w:p w14:paraId="47823A69" w14:textId="77777777" w:rsidR="00826443" w:rsidRPr="003C5D8D" w:rsidRDefault="00826443" w:rsidP="003C5D8D">
            <w:pPr>
              <w:jc w:val="center"/>
              <w:rPr>
                <w:rFonts w:ascii="Gotham Light" w:hAnsi="Gotham Light"/>
                <w:color w:val="003F6F"/>
                <w:sz w:val="20"/>
              </w:rPr>
            </w:pPr>
            <w:r w:rsidRPr="003C5D8D">
              <w:rPr>
                <w:rFonts w:ascii="Gotham Light" w:hAnsi="Gotham Light"/>
                <w:color w:val="003F6F"/>
                <w:sz w:val="20"/>
              </w:rPr>
              <w:t>0,48</w:t>
            </w:r>
          </w:p>
        </w:tc>
      </w:tr>
      <w:tr w:rsidR="00826443" w:rsidRPr="003C5D8D" w14:paraId="77A7A73D" w14:textId="77777777" w:rsidTr="003C5D8D">
        <w:trPr>
          <w:trHeight w:val="454"/>
        </w:trPr>
        <w:tc>
          <w:tcPr>
            <w:tcW w:w="2977" w:type="dxa"/>
            <w:vAlign w:val="center"/>
          </w:tcPr>
          <w:p w14:paraId="4120AA1B" w14:textId="77777777" w:rsidR="00826443" w:rsidRPr="003C5D8D" w:rsidRDefault="00826443" w:rsidP="003C5D8D">
            <w:pPr>
              <w:jc w:val="left"/>
              <w:rPr>
                <w:rFonts w:ascii="Gotham Light" w:hAnsi="Gotham Light"/>
                <w:color w:val="003F6F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1D2A91FF" w14:textId="77777777" w:rsidR="00826443" w:rsidRPr="003C5D8D" w:rsidRDefault="00826443" w:rsidP="003C5D8D">
            <w:pPr>
              <w:jc w:val="center"/>
              <w:rPr>
                <w:rFonts w:ascii="Gotham Light" w:hAnsi="Gotham Light"/>
                <w:color w:val="003F6F"/>
                <w:sz w:val="20"/>
              </w:rPr>
            </w:pPr>
            <w:r w:rsidRPr="003C5D8D">
              <w:rPr>
                <w:rFonts w:ascii="Gotham Light" w:hAnsi="Gotham Light"/>
                <w:color w:val="003F6F"/>
                <w:sz w:val="20"/>
              </w:rPr>
              <w:t>5.000</w:t>
            </w:r>
          </w:p>
        </w:tc>
        <w:tc>
          <w:tcPr>
            <w:tcW w:w="1701" w:type="dxa"/>
            <w:vAlign w:val="center"/>
          </w:tcPr>
          <w:p w14:paraId="052FA25B" w14:textId="77777777" w:rsidR="00826443" w:rsidRPr="003C5D8D" w:rsidRDefault="00826443" w:rsidP="003C5D8D">
            <w:pPr>
              <w:jc w:val="center"/>
              <w:rPr>
                <w:rFonts w:ascii="Gotham Light" w:hAnsi="Gotham Light"/>
                <w:color w:val="003F6F"/>
                <w:sz w:val="20"/>
              </w:rPr>
            </w:pPr>
            <w:r w:rsidRPr="003C5D8D">
              <w:rPr>
                <w:rFonts w:ascii="Gotham Light" w:hAnsi="Gotham Light"/>
                <w:color w:val="003F6F"/>
                <w:sz w:val="20"/>
              </w:rPr>
              <w:t>…</w:t>
            </w:r>
          </w:p>
        </w:tc>
        <w:tc>
          <w:tcPr>
            <w:tcW w:w="3118" w:type="dxa"/>
            <w:vAlign w:val="center"/>
          </w:tcPr>
          <w:p w14:paraId="0F7431D0" w14:textId="77777777" w:rsidR="00826443" w:rsidRPr="003C5D8D" w:rsidRDefault="00826443" w:rsidP="003C5D8D">
            <w:pPr>
              <w:jc w:val="center"/>
              <w:rPr>
                <w:rFonts w:ascii="Gotham Light" w:hAnsi="Gotham Light"/>
                <w:color w:val="003F6F"/>
                <w:sz w:val="20"/>
              </w:rPr>
            </w:pPr>
            <w:r w:rsidRPr="003C5D8D">
              <w:rPr>
                <w:rFonts w:ascii="Gotham Light" w:hAnsi="Gotham Light"/>
                <w:color w:val="003F6F"/>
                <w:sz w:val="20"/>
              </w:rPr>
              <w:t>0,36</w:t>
            </w:r>
          </w:p>
        </w:tc>
      </w:tr>
      <w:tr w:rsidR="00826443" w:rsidRPr="003C5D8D" w14:paraId="1A07E28D" w14:textId="77777777" w:rsidTr="003C5D8D">
        <w:trPr>
          <w:trHeight w:val="454"/>
        </w:trPr>
        <w:tc>
          <w:tcPr>
            <w:tcW w:w="2977" w:type="dxa"/>
            <w:vAlign w:val="center"/>
          </w:tcPr>
          <w:p w14:paraId="75C7D594" w14:textId="77777777" w:rsidR="00826443" w:rsidRPr="003C5D8D" w:rsidRDefault="00142681" w:rsidP="003C5D8D">
            <w:pPr>
              <w:jc w:val="left"/>
              <w:rPr>
                <w:rFonts w:ascii="Gotham Light" w:hAnsi="Gotham Light"/>
                <w:b/>
                <w:color w:val="003F6F"/>
                <w:sz w:val="20"/>
              </w:rPr>
            </w:pPr>
            <w:r w:rsidRPr="003C5D8D">
              <w:rPr>
                <w:rFonts w:ascii="Gotham Light" w:hAnsi="Gotham Light"/>
                <w:b/>
                <w:color w:val="003F6F"/>
                <w:sz w:val="20"/>
              </w:rPr>
              <w:t>Voormengsels &lt;3% &amp; additieven</w:t>
            </w:r>
          </w:p>
        </w:tc>
        <w:tc>
          <w:tcPr>
            <w:tcW w:w="1276" w:type="dxa"/>
            <w:vAlign w:val="center"/>
          </w:tcPr>
          <w:p w14:paraId="0E5989E0" w14:textId="77777777" w:rsidR="00826443" w:rsidRPr="003C5D8D" w:rsidRDefault="00826443" w:rsidP="003C5D8D">
            <w:pPr>
              <w:jc w:val="center"/>
              <w:rPr>
                <w:rFonts w:ascii="Gotham Light" w:hAnsi="Gotham Light"/>
                <w:color w:val="003F6F"/>
                <w:sz w:val="20"/>
              </w:rPr>
            </w:pPr>
            <w:r w:rsidRPr="003C5D8D">
              <w:rPr>
                <w:rFonts w:ascii="Gotham Light" w:hAnsi="Gotham Light"/>
                <w:color w:val="003F6F"/>
                <w:sz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C0B1AA3" w14:textId="77777777" w:rsidR="00826443" w:rsidRPr="003C5D8D" w:rsidRDefault="00826443" w:rsidP="003C5D8D">
            <w:pPr>
              <w:jc w:val="center"/>
              <w:rPr>
                <w:rFonts w:ascii="Gotham Light" w:hAnsi="Gotham Light"/>
                <w:color w:val="003F6F"/>
                <w:sz w:val="20"/>
              </w:rPr>
            </w:pPr>
            <w:r w:rsidRPr="003C5D8D">
              <w:rPr>
                <w:rFonts w:ascii="Gotham Light" w:hAnsi="Gotham Light"/>
                <w:color w:val="003F6F"/>
                <w:sz w:val="20"/>
              </w:rPr>
              <w:t>2.500</w:t>
            </w:r>
          </w:p>
        </w:tc>
        <w:tc>
          <w:tcPr>
            <w:tcW w:w="3118" w:type="dxa"/>
            <w:vAlign w:val="center"/>
          </w:tcPr>
          <w:p w14:paraId="7109A4E5" w14:textId="77777777" w:rsidR="00826443" w:rsidRPr="003C5D8D" w:rsidRDefault="00826443" w:rsidP="003C5D8D">
            <w:pPr>
              <w:jc w:val="center"/>
              <w:rPr>
                <w:rFonts w:ascii="Gotham Light" w:hAnsi="Gotham Light"/>
                <w:color w:val="003F6F"/>
                <w:sz w:val="20"/>
              </w:rPr>
            </w:pPr>
            <w:r w:rsidRPr="003C5D8D">
              <w:rPr>
                <w:rFonts w:ascii="Gotham Light" w:hAnsi="Gotham Light"/>
                <w:color w:val="003F6F"/>
                <w:sz w:val="20"/>
              </w:rPr>
              <w:t>0,90</w:t>
            </w:r>
          </w:p>
        </w:tc>
      </w:tr>
      <w:tr w:rsidR="00826443" w:rsidRPr="003C5D8D" w14:paraId="1A3A686F" w14:textId="77777777" w:rsidTr="003C5D8D">
        <w:trPr>
          <w:trHeight w:val="454"/>
        </w:trPr>
        <w:tc>
          <w:tcPr>
            <w:tcW w:w="2977" w:type="dxa"/>
            <w:vAlign w:val="center"/>
          </w:tcPr>
          <w:p w14:paraId="3B8AEA5A" w14:textId="77777777" w:rsidR="00826443" w:rsidRPr="003C5D8D" w:rsidRDefault="00826443" w:rsidP="003C5D8D">
            <w:pPr>
              <w:jc w:val="left"/>
              <w:rPr>
                <w:rFonts w:ascii="Gotham Light" w:hAnsi="Gotham Light"/>
                <w:color w:val="003F6F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5B4D6233" w14:textId="77777777" w:rsidR="00826443" w:rsidRPr="003C5D8D" w:rsidRDefault="00826443" w:rsidP="003C5D8D">
            <w:pPr>
              <w:jc w:val="center"/>
              <w:rPr>
                <w:rFonts w:ascii="Gotham Light" w:hAnsi="Gotham Light"/>
                <w:color w:val="003F6F"/>
                <w:sz w:val="20"/>
              </w:rPr>
            </w:pPr>
            <w:r w:rsidRPr="003C5D8D">
              <w:rPr>
                <w:rFonts w:ascii="Gotham Light" w:hAnsi="Gotham Light"/>
                <w:color w:val="003F6F"/>
                <w:sz w:val="20"/>
              </w:rPr>
              <w:t>2.500</w:t>
            </w:r>
          </w:p>
        </w:tc>
        <w:tc>
          <w:tcPr>
            <w:tcW w:w="1701" w:type="dxa"/>
            <w:vAlign w:val="center"/>
          </w:tcPr>
          <w:p w14:paraId="42BD20C2" w14:textId="77777777" w:rsidR="00826443" w:rsidRPr="003C5D8D" w:rsidRDefault="00826443" w:rsidP="003C5D8D">
            <w:pPr>
              <w:jc w:val="center"/>
              <w:rPr>
                <w:rFonts w:ascii="Gotham Light" w:hAnsi="Gotham Light"/>
                <w:color w:val="003F6F"/>
                <w:sz w:val="20"/>
              </w:rPr>
            </w:pPr>
            <w:r w:rsidRPr="003C5D8D">
              <w:rPr>
                <w:rFonts w:ascii="Gotham Light" w:hAnsi="Gotham Light"/>
                <w:color w:val="003F6F"/>
                <w:sz w:val="20"/>
              </w:rPr>
              <w:t>…</w:t>
            </w:r>
          </w:p>
        </w:tc>
        <w:tc>
          <w:tcPr>
            <w:tcW w:w="3118" w:type="dxa"/>
            <w:vAlign w:val="center"/>
          </w:tcPr>
          <w:p w14:paraId="6C9E9155" w14:textId="77777777" w:rsidR="00826443" w:rsidRPr="003C5D8D" w:rsidRDefault="00826443" w:rsidP="003C5D8D">
            <w:pPr>
              <w:jc w:val="center"/>
              <w:rPr>
                <w:rFonts w:ascii="Gotham Light" w:hAnsi="Gotham Light"/>
                <w:color w:val="003F6F"/>
                <w:sz w:val="20"/>
              </w:rPr>
            </w:pPr>
            <w:r w:rsidRPr="003C5D8D">
              <w:rPr>
                <w:rFonts w:ascii="Gotham Light" w:hAnsi="Gotham Light"/>
                <w:color w:val="003F6F"/>
                <w:sz w:val="20"/>
              </w:rPr>
              <w:t>0,73</w:t>
            </w:r>
          </w:p>
        </w:tc>
      </w:tr>
      <w:tr w:rsidR="00826443" w:rsidRPr="003C5D8D" w14:paraId="4874ADE0" w14:textId="77777777" w:rsidTr="003C5D8D">
        <w:trPr>
          <w:trHeight w:val="454"/>
        </w:trPr>
        <w:tc>
          <w:tcPr>
            <w:tcW w:w="2977" w:type="dxa"/>
            <w:vAlign w:val="center"/>
          </w:tcPr>
          <w:p w14:paraId="4DC53C38" w14:textId="77777777" w:rsidR="00826443" w:rsidRPr="003C5D8D" w:rsidRDefault="00142681" w:rsidP="003C5D8D">
            <w:pPr>
              <w:jc w:val="left"/>
              <w:rPr>
                <w:rFonts w:ascii="Gotham Light" w:hAnsi="Gotham Light"/>
                <w:b/>
                <w:color w:val="003F6F"/>
                <w:sz w:val="20"/>
              </w:rPr>
            </w:pPr>
            <w:r w:rsidRPr="003C5D8D">
              <w:rPr>
                <w:rFonts w:ascii="Gotham Light" w:hAnsi="Gotham Light"/>
                <w:b/>
                <w:color w:val="003F6F"/>
                <w:sz w:val="20"/>
              </w:rPr>
              <w:t>Voormengsels &gt;3%</w:t>
            </w:r>
          </w:p>
        </w:tc>
        <w:tc>
          <w:tcPr>
            <w:tcW w:w="1276" w:type="dxa"/>
            <w:vAlign w:val="center"/>
          </w:tcPr>
          <w:p w14:paraId="22A41EA4" w14:textId="77777777" w:rsidR="00826443" w:rsidRPr="003C5D8D" w:rsidRDefault="00826443" w:rsidP="003C5D8D">
            <w:pPr>
              <w:jc w:val="center"/>
              <w:rPr>
                <w:rFonts w:ascii="Gotham Light" w:hAnsi="Gotham Light"/>
                <w:color w:val="003F6F"/>
                <w:sz w:val="20"/>
              </w:rPr>
            </w:pPr>
            <w:r w:rsidRPr="003C5D8D">
              <w:rPr>
                <w:rFonts w:ascii="Gotham Light" w:hAnsi="Gotham Light"/>
                <w:color w:val="003F6F"/>
                <w:sz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0D383B72" w14:textId="77777777" w:rsidR="00826443" w:rsidRPr="003C5D8D" w:rsidRDefault="00826443" w:rsidP="003C5D8D">
            <w:pPr>
              <w:jc w:val="center"/>
              <w:rPr>
                <w:rFonts w:ascii="Gotham Light" w:hAnsi="Gotham Light"/>
                <w:color w:val="003F6F"/>
                <w:sz w:val="20"/>
              </w:rPr>
            </w:pPr>
            <w:r w:rsidRPr="003C5D8D">
              <w:rPr>
                <w:rFonts w:ascii="Gotham Light" w:hAnsi="Gotham Light"/>
                <w:color w:val="003F6F"/>
                <w:sz w:val="20"/>
              </w:rPr>
              <w:t>2.500</w:t>
            </w:r>
          </w:p>
        </w:tc>
        <w:tc>
          <w:tcPr>
            <w:tcW w:w="3118" w:type="dxa"/>
            <w:vAlign w:val="center"/>
          </w:tcPr>
          <w:p w14:paraId="414D2AED" w14:textId="77777777" w:rsidR="00826443" w:rsidRPr="003C5D8D" w:rsidRDefault="00826443" w:rsidP="003C5D8D">
            <w:pPr>
              <w:jc w:val="center"/>
              <w:rPr>
                <w:rFonts w:ascii="Gotham Light" w:hAnsi="Gotham Light"/>
                <w:color w:val="003F6F"/>
                <w:sz w:val="20"/>
              </w:rPr>
            </w:pPr>
            <w:r w:rsidRPr="003C5D8D">
              <w:rPr>
                <w:rFonts w:ascii="Gotham Light" w:hAnsi="Gotham Light"/>
                <w:color w:val="003F6F"/>
                <w:sz w:val="20"/>
              </w:rPr>
              <w:t>0,73</w:t>
            </w:r>
          </w:p>
        </w:tc>
      </w:tr>
      <w:tr w:rsidR="00826443" w:rsidRPr="003C5D8D" w14:paraId="563AA288" w14:textId="77777777" w:rsidTr="003C5D8D">
        <w:trPr>
          <w:trHeight w:val="454"/>
        </w:trPr>
        <w:tc>
          <w:tcPr>
            <w:tcW w:w="2977" w:type="dxa"/>
            <w:vAlign w:val="center"/>
          </w:tcPr>
          <w:p w14:paraId="3F3F33CE" w14:textId="77777777" w:rsidR="00826443" w:rsidRPr="003C5D8D" w:rsidRDefault="00826443" w:rsidP="003C5D8D">
            <w:pPr>
              <w:jc w:val="left"/>
              <w:rPr>
                <w:rFonts w:ascii="Gotham Light" w:hAnsi="Gotham Light"/>
                <w:color w:val="003F6F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76B33FF9" w14:textId="77777777" w:rsidR="00826443" w:rsidRPr="003C5D8D" w:rsidRDefault="00826443" w:rsidP="003C5D8D">
            <w:pPr>
              <w:jc w:val="center"/>
              <w:rPr>
                <w:rFonts w:ascii="Gotham Light" w:hAnsi="Gotham Light"/>
                <w:color w:val="003F6F"/>
                <w:sz w:val="20"/>
              </w:rPr>
            </w:pPr>
            <w:r w:rsidRPr="003C5D8D">
              <w:rPr>
                <w:rFonts w:ascii="Gotham Light" w:hAnsi="Gotham Light"/>
                <w:color w:val="003F6F"/>
                <w:sz w:val="20"/>
              </w:rPr>
              <w:t>2.500</w:t>
            </w:r>
          </w:p>
        </w:tc>
        <w:tc>
          <w:tcPr>
            <w:tcW w:w="1701" w:type="dxa"/>
            <w:vAlign w:val="center"/>
          </w:tcPr>
          <w:p w14:paraId="55AA2100" w14:textId="77777777" w:rsidR="00826443" w:rsidRPr="003C5D8D" w:rsidRDefault="00826443" w:rsidP="003C5D8D">
            <w:pPr>
              <w:jc w:val="center"/>
              <w:rPr>
                <w:rFonts w:ascii="Gotham Light" w:hAnsi="Gotham Light"/>
                <w:color w:val="003F6F"/>
                <w:sz w:val="20"/>
              </w:rPr>
            </w:pPr>
            <w:r w:rsidRPr="003C5D8D">
              <w:rPr>
                <w:rFonts w:ascii="Gotham Light" w:hAnsi="Gotham Light"/>
                <w:color w:val="003F6F"/>
                <w:sz w:val="20"/>
              </w:rPr>
              <w:t>…</w:t>
            </w:r>
          </w:p>
        </w:tc>
        <w:tc>
          <w:tcPr>
            <w:tcW w:w="3118" w:type="dxa"/>
            <w:vAlign w:val="center"/>
          </w:tcPr>
          <w:p w14:paraId="7AC0EC6A" w14:textId="77777777" w:rsidR="00826443" w:rsidRPr="003C5D8D" w:rsidRDefault="00826443" w:rsidP="003C5D8D">
            <w:pPr>
              <w:jc w:val="center"/>
              <w:rPr>
                <w:rFonts w:ascii="Gotham Light" w:hAnsi="Gotham Light"/>
                <w:color w:val="003F6F"/>
                <w:sz w:val="20"/>
              </w:rPr>
            </w:pPr>
            <w:r w:rsidRPr="003C5D8D">
              <w:rPr>
                <w:rFonts w:ascii="Gotham Light" w:hAnsi="Gotham Light"/>
                <w:color w:val="003F6F"/>
                <w:sz w:val="20"/>
              </w:rPr>
              <w:t>0,48</w:t>
            </w:r>
          </w:p>
        </w:tc>
      </w:tr>
      <w:tr w:rsidR="00826443" w:rsidRPr="003C5D8D" w14:paraId="4D838E76" w14:textId="77777777" w:rsidTr="003C5D8D">
        <w:trPr>
          <w:trHeight w:val="454"/>
        </w:trPr>
        <w:tc>
          <w:tcPr>
            <w:tcW w:w="2977" w:type="dxa"/>
            <w:vAlign w:val="center"/>
          </w:tcPr>
          <w:p w14:paraId="227A1758" w14:textId="77777777" w:rsidR="00826443" w:rsidRPr="003C5D8D" w:rsidRDefault="00142681" w:rsidP="003C5D8D">
            <w:pPr>
              <w:jc w:val="left"/>
              <w:rPr>
                <w:rFonts w:ascii="Gotham Light" w:hAnsi="Gotham Light"/>
                <w:b/>
                <w:color w:val="003F6F"/>
                <w:sz w:val="20"/>
              </w:rPr>
            </w:pPr>
            <w:r w:rsidRPr="003C5D8D">
              <w:rPr>
                <w:rFonts w:ascii="Gotham Light" w:hAnsi="Gotham Light"/>
                <w:b/>
                <w:color w:val="003F6F"/>
                <w:sz w:val="20"/>
              </w:rPr>
              <w:t>Enkelvoudige voeders</w:t>
            </w:r>
          </w:p>
        </w:tc>
        <w:tc>
          <w:tcPr>
            <w:tcW w:w="1276" w:type="dxa"/>
            <w:vAlign w:val="center"/>
          </w:tcPr>
          <w:p w14:paraId="40DE5FF0" w14:textId="77777777" w:rsidR="00826443" w:rsidRPr="003C5D8D" w:rsidRDefault="00826443" w:rsidP="003C5D8D">
            <w:pPr>
              <w:jc w:val="center"/>
              <w:rPr>
                <w:rFonts w:ascii="Gotham Light" w:hAnsi="Gotham Light"/>
                <w:color w:val="003F6F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2E135347" w14:textId="77777777" w:rsidR="00826443" w:rsidRPr="003C5D8D" w:rsidRDefault="00826443" w:rsidP="003C5D8D">
            <w:pPr>
              <w:jc w:val="center"/>
              <w:rPr>
                <w:rFonts w:ascii="Gotham Light" w:hAnsi="Gotham Light"/>
                <w:color w:val="003F6F"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366EA382" w14:textId="77777777" w:rsidR="00826443" w:rsidRPr="003C5D8D" w:rsidRDefault="00826443" w:rsidP="003C5D8D">
            <w:pPr>
              <w:jc w:val="center"/>
              <w:rPr>
                <w:rFonts w:ascii="Gotham Light" w:hAnsi="Gotham Light"/>
                <w:color w:val="003F6F"/>
                <w:sz w:val="20"/>
              </w:rPr>
            </w:pPr>
            <w:r w:rsidRPr="003C5D8D">
              <w:rPr>
                <w:rFonts w:ascii="Gotham Light" w:hAnsi="Gotham Light"/>
                <w:color w:val="003F6F"/>
                <w:sz w:val="20"/>
              </w:rPr>
              <w:t>0,06</w:t>
            </w:r>
          </w:p>
        </w:tc>
      </w:tr>
    </w:tbl>
    <w:p w14:paraId="4AFD35B5" w14:textId="77777777" w:rsidR="00826443" w:rsidRPr="003C5D8D" w:rsidRDefault="00826443" w:rsidP="00826443">
      <w:pPr>
        <w:pStyle w:val="Geenafstand"/>
        <w:rPr>
          <w:rFonts w:ascii="Century Gothic" w:hAnsi="Century Gothic"/>
        </w:rPr>
      </w:pPr>
    </w:p>
    <w:p w14:paraId="6F024FB8" w14:textId="2913167D" w:rsidR="00180BD4" w:rsidRPr="00142681" w:rsidRDefault="00142681">
      <w:pPr>
        <w:rPr>
          <w:lang w:val="nl-NL"/>
        </w:rPr>
      </w:pPr>
      <w:r w:rsidRPr="003C5D8D">
        <w:rPr>
          <w:rFonts w:ascii="Gotham Light" w:hAnsi="Gotham Light"/>
          <w:color w:val="003F6F"/>
          <w:sz w:val="20"/>
        </w:rPr>
        <w:t xml:space="preserve">Wenst u bijkomende informatie? Aarzel niet ons te contacteren via </w:t>
      </w:r>
      <w:hyperlink r:id="rId9" w:history="1">
        <w:r w:rsidRPr="003C5D8D">
          <w:rPr>
            <w:rStyle w:val="Hyperlink"/>
            <w:rFonts w:ascii="Gotham Light" w:hAnsi="Gotham Light"/>
            <w:color w:val="003F6F"/>
          </w:rPr>
          <w:t>info@bfa.be</w:t>
        </w:r>
      </w:hyperlink>
      <w:r w:rsidRPr="003C5D8D">
        <w:rPr>
          <w:rFonts w:ascii="Gotham Light" w:hAnsi="Gotham Light"/>
          <w:color w:val="003F6F"/>
          <w:sz w:val="20"/>
        </w:rPr>
        <w:t xml:space="preserve"> of via +32 (0)2 512 09 55.</w:t>
      </w:r>
    </w:p>
    <w:sectPr w:rsidR="00180BD4" w:rsidRPr="00142681" w:rsidSect="0082644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567" w:footer="283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1967B" w14:textId="77777777" w:rsidR="005C1790" w:rsidRPr="003C5D8D" w:rsidRDefault="005C1790" w:rsidP="00826443">
      <w:pPr>
        <w:spacing w:before="0" w:after="0" w:line="240" w:lineRule="auto"/>
      </w:pPr>
      <w:r w:rsidRPr="003C5D8D">
        <w:separator/>
      </w:r>
    </w:p>
  </w:endnote>
  <w:endnote w:type="continuationSeparator" w:id="0">
    <w:p w14:paraId="0C77C90D" w14:textId="77777777" w:rsidR="005C1790" w:rsidRPr="003C5D8D" w:rsidRDefault="005C1790" w:rsidP="00826443">
      <w:pPr>
        <w:spacing w:before="0" w:after="0" w:line="240" w:lineRule="auto"/>
      </w:pPr>
      <w:r w:rsidRPr="003C5D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ld">
    <w:altName w:val="Calibri"/>
    <w:panose1 w:val="02000803030000020004"/>
    <w:charset w:val="00"/>
    <w:family w:val="auto"/>
    <w:pitch w:val="variable"/>
    <w:sig w:usb0="A00000AF" w:usb1="40000048" w:usb2="00000000" w:usb3="00000000" w:csb0="00000111" w:csb1="00000000"/>
  </w:font>
  <w:font w:name="Gotham Light">
    <w:altName w:val="Calibri"/>
    <w:panose1 w:val="02000603030000020004"/>
    <w:charset w:val="00"/>
    <w:family w:val="auto"/>
    <w:pitch w:val="variable"/>
    <w:sig w:usb0="A00000AF" w:usb1="4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signia LT Std">
    <w:altName w:val="Calibri"/>
    <w:panose1 w:val="020B0704020203020404"/>
    <w:charset w:val="00"/>
    <w:family w:val="swiss"/>
    <w:notTrueType/>
    <w:pitch w:val="variable"/>
    <w:sig w:usb0="800000AF" w:usb1="5000204A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Emblem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6DBAA" w14:textId="77777777" w:rsidR="00F0425E" w:rsidRPr="003C5D8D" w:rsidRDefault="009F71BA" w:rsidP="004C317F">
    <w:pPr>
      <w:pStyle w:val="Voettekst"/>
      <w:rPr>
        <w:rFonts w:ascii="Gotham Light" w:hAnsi="Gotham Light"/>
        <w:color w:val="003F6F"/>
        <w:sz w:val="18"/>
        <w:szCs w:val="18"/>
      </w:rPr>
    </w:pPr>
    <w:r w:rsidRPr="003C5D8D">
      <w:rPr>
        <w:rFonts w:ascii="Gotham Light" w:hAnsi="Gotham Light"/>
        <w:color w:val="003F6F"/>
        <w:sz w:val="18"/>
        <w:szCs w:val="18"/>
      </w:rPr>
      <w:t>BFA - Belgian Feed Association</w:t>
    </w:r>
    <w:r w:rsidRPr="003C5D8D">
      <w:rPr>
        <w:rFonts w:ascii="Gotham Light" w:hAnsi="Gotham Light"/>
        <w:color w:val="003F6F"/>
        <w:sz w:val="18"/>
        <w:szCs w:val="18"/>
      </w:rPr>
      <w:tab/>
    </w:r>
    <w:r w:rsidRPr="003C5D8D">
      <w:rPr>
        <w:rFonts w:ascii="Gotham Light" w:hAnsi="Gotham Light"/>
        <w:color w:val="003F6F"/>
        <w:sz w:val="18"/>
        <w:szCs w:val="18"/>
      </w:rPr>
      <w:tab/>
    </w:r>
    <w:proofErr w:type="spellStart"/>
    <w:r w:rsidRPr="003C5D8D">
      <w:rPr>
        <w:rFonts w:ascii="Gotham Light" w:hAnsi="Gotham Light"/>
        <w:color w:val="003F6F"/>
        <w:sz w:val="18"/>
        <w:szCs w:val="18"/>
      </w:rPr>
      <w:t>Janvier</w:t>
    </w:r>
    <w:proofErr w:type="spellEnd"/>
    <w:r w:rsidRPr="003C5D8D">
      <w:rPr>
        <w:rFonts w:ascii="Gotham Light" w:hAnsi="Gotham Light"/>
        <w:color w:val="003F6F"/>
        <w:sz w:val="18"/>
        <w:szCs w:val="18"/>
      </w:rPr>
      <w:t xml:space="preserve"> 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7319E" w14:textId="3A1CA24C" w:rsidR="00826443" w:rsidRPr="003C5D8D" w:rsidRDefault="003C5D8D" w:rsidP="003C5D8D">
    <w:pPr>
      <w:pStyle w:val="Voettekst"/>
      <w:tabs>
        <w:tab w:val="clear" w:pos="4536"/>
        <w:tab w:val="clear" w:pos="9072"/>
        <w:tab w:val="center" w:pos="4678"/>
        <w:tab w:val="right" w:pos="9356"/>
      </w:tabs>
      <w:spacing w:before="120" w:line="276" w:lineRule="auto"/>
      <w:rPr>
        <w:rFonts w:ascii="Gotham Light" w:hAnsi="Gotham Light"/>
        <w:color w:val="003F6F"/>
        <w:sz w:val="18"/>
        <w:szCs w:val="18"/>
      </w:rPr>
    </w:pPr>
    <w:r w:rsidRPr="003C5D8D">
      <w:rPr>
        <w:rFonts w:ascii="Gotham Light" w:hAnsi="Gotham Light"/>
        <w:noProof/>
        <w:color w:val="003F6F"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CE58C1" wp14:editId="6CA63929">
              <wp:simplePos x="0" y="0"/>
              <wp:positionH relativeFrom="column">
                <wp:posOffset>-2648</wp:posOffset>
              </wp:positionH>
              <wp:positionV relativeFrom="paragraph">
                <wp:posOffset>-79147</wp:posOffset>
              </wp:positionV>
              <wp:extent cx="1250830" cy="0"/>
              <wp:effectExtent l="0" t="0" r="0" b="0"/>
              <wp:wrapNone/>
              <wp:docPr id="1416672761" name="Rechte verbindingslijn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25083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94C11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29FAE1F" id="Rechte verbindingslijn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-6.25pt" to="98.3pt,-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" strokecolor="#94c11c"/>
          </w:pict>
        </mc:Fallback>
      </mc:AlternateContent>
    </w:r>
    <w:r w:rsidRPr="003C5D8D">
      <w:rPr>
        <w:rFonts w:ascii="Gotham Light" w:hAnsi="Gotham Light"/>
        <w:color w:val="003F6F"/>
        <w:sz w:val="18"/>
        <w:szCs w:val="18"/>
      </w:rPr>
      <w:t>BFA I Ledenbijdrage</w:t>
    </w:r>
    <w:r w:rsidRPr="003C5D8D">
      <w:rPr>
        <w:rFonts w:ascii="Gotham Light" w:hAnsi="Gotham Light"/>
        <w:color w:val="003F6F"/>
        <w:sz w:val="18"/>
        <w:szCs w:val="18"/>
      </w:rPr>
      <w:tab/>
    </w:r>
    <w:r w:rsidRPr="003C5D8D">
      <w:rPr>
        <w:rFonts w:ascii="Gotham Light" w:hAnsi="Gotham Light"/>
        <w:color w:val="003F6F"/>
        <w:sz w:val="18"/>
        <w:szCs w:val="18"/>
      </w:rPr>
      <w:tab/>
      <w:t>2026</w:t>
    </w:r>
  </w:p>
  <w:p w14:paraId="7C1BF511" w14:textId="77777777" w:rsidR="003C5D8D" w:rsidRPr="003C5D8D" w:rsidRDefault="003C5D8D" w:rsidP="003C5D8D">
    <w:pPr>
      <w:pStyle w:val="Voettekst"/>
      <w:tabs>
        <w:tab w:val="clear" w:pos="4536"/>
        <w:tab w:val="clear" w:pos="9072"/>
        <w:tab w:val="center" w:pos="4678"/>
        <w:tab w:val="right" w:pos="9356"/>
      </w:tabs>
      <w:spacing w:before="120" w:line="276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FBC9D" w14:textId="77777777" w:rsidR="005C1790" w:rsidRPr="003C5D8D" w:rsidRDefault="005C1790" w:rsidP="00826443">
      <w:pPr>
        <w:spacing w:before="0" w:after="0" w:line="240" w:lineRule="auto"/>
      </w:pPr>
      <w:r w:rsidRPr="003C5D8D">
        <w:separator/>
      </w:r>
    </w:p>
  </w:footnote>
  <w:footnote w:type="continuationSeparator" w:id="0">
    <w:p w14:paraId="2AB1B57F" w14:textId="77777777" w:rsidR="005C1790" w:rsidRPr="003C5D8D" w:rsidRDefault="005C1790" w:rsidP="00826443">
      <w:pPr>
        <w:spacing w:before="0" w:after="0" w:line="240" w:lineRule="auto"/>
      </w:pPr>
      <w:r w:rsidRPr="003C5D8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F49CB" w14:textId="77777777" w:rsidR="00F0425E" w:rsidRPr="003C5D8D" w:rsidRDefault="009F71BA" w:rsidP="00216323">
    <w:pPr>
      <w:pStyle w:val="Geenafstand"/>
    </w:pPr>
    <w:r w:rsidRPr="003C5D8D">
      <w:rPr>
        <w:noProof/>
        <w:lang w:eastAsia="fr-BE"/>
      </w:rPr>
      <w:drawing>
        <wp:anchor distT="0" distB="0" distL="114300" distR="114300" simplePos="0" relativeHeight="251659264" behindDoc="0" locked="0" layoutInCell="1" allowOverlap="1" wp14:anchorId="17462619" wp14:editId="79304C18">
          <wp:simplePos x="0" y="0"/>
          <wp:positionH relativeFrom="column">
            <wp:posOffset>-452755</wp:posOffset>
          </wp:positionH>
          <wp:positionV relativeFrom="paragraph">
            <wp:posOffset>-55245</wp:posOffset>
          </wp:positionV>
          <wp:extent cx="1424305" cy="857250"/>
          <wp:effectExtent l="0" t="0" r="4445" b="0"/>
          <wp:wrapSquare wrapText="bothSides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BFA_kle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4305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C1C9A" w14:textId="5EA1FA2A" w:rsidR="008C0787" w:rsidRPr="003C5D8D" w:rsidRDefault="008C0787">
    <w:pPr>
      <w:pStyle w:val="Koptekst"/>
    </w:pPr>
    <w:r w:rsidRPr="003C5D8D">
      <w:rPr>
        <w:rFonts w:ascii="Emblem" w:hAnsi="Emblem"/>
        <w:noProof/>
        <w:color w:val="004071"/>
        <w:lang w:eastAsia="fr-BE"/>
      </w:rPr>
      <w:drawing>
        <wp:inline distT="0" distB="0" distL="0" distR="0" wp14:anchorId="070707C6" wp14:editId="2C5A3819">
          <wp:extent cx="1080000" cy="649973"/>
          <wp:effectExtent l="0" t="0" r="635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FA_klein-kleu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6499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443"/>
    <w:rsid w:val="00000365"/>
    <w:rsid w:val="0000120B"/>
    <w:rsid w:val="00002C0A"/>
    <w:rsid w:val="00003EC3"/>
    <w:rsid w:val="000045F3"/>
    <w:rsid w:val="00004878"/>
    <w:rsid w:val="00010B06"/>
    <w:rsid w:val="000124C2"/>
    <w:rsid w:val="0001422C"/>
    <w:rsid w:val="0001544C"/>
    <w:rsid w:val="0001550A"/>
    <w:rsid w:val="00016311"/>
    <w:rsid w:val="000178B0"/>
    <w:rsid w:val="00017ECC"/>
    <w:rsid w:val="00017F36"/>
    <w:rsid w:val="000212B8"/>
    <w:rsid w:val="00024288"/>
    <w:rsid w:val="00027C66"/>
    <w:rsid w:val="00031C4A"/>
    <w:rsid w:val="0003266D"/>
    <w:rsid w:val="0003365D"/>
    <w:rsid w:val="000339A8"/>
    <w:rsid w:val="00034E24"/>
    <w:rsid w:val="000409BA"/>
    <w:rsid w:val="00043CA5"/>
    <w:rsid w:val="000453E4"/>
    <w:rsid w:val="000467C4"/>
    <w:rsid w:val="00047E40"/>
    <w:rsid w:val="00051B99"/>
    <w:rsid w:val="00055012"/>
    <w:rsid w:val="000558F9"/>
    <w:rsid w:val="00061FEF"/>
    <w:rsid w:val="000626BB"/>
    <w:rsid w:val="0006412D"/>
    <w:rsid w:val="00064581"/>
    <w:rsid w:val="000652D3"/>
    <w:rsid w:val="00066D75"/>
    <w:rsid w:val="00073953"/>
    <w:rsid w:val="00073C73"/>
    <w:rsid w:val="00073FD3"/>
    <w:rsid w:val="0007428B"/>
    <w:rsid w:val="000745A7"/>
    <w:rsid w:val="000833C6"/>
    <w:rsid w:val="00085CC2"/>
    <w:rsid w:val="000863AF"/>
    <w:rsid w:val="00086DEA"/>
    <w:rsid w:val="000871E2"/>
    <w:rsid w:val="00090413"/>
    <w:rsid w:val="00090718"/>
    <w:rsid w:val="000909A7"/>
    <w:rsid w:val="00090B2B"/>
    <w:rsid w:val="00091036"/>
    <w:rsid w:val="0009132C"/>
    <w:rsid w:val="00091B6D"/>
    <w:rsid w:val="000950FB"/>
    <w:rsid w:val="0009607D"/>
    <w:rsid w:val="00096FC2"/>
    <w:rsid w:val="000A02B9"/>
    <w:rsid w:val="000A093F"/>
    <w:rsid w:val="000A1294"/>
    <w:rsid w:val="000A2D15"/>
    <w:rsid w:val="000A42A7"/>
    <w:rsid w:val="000A5DFF"/>
    <w:rsid w:val="000A5E36"/>
    <w:rsid w:val="000A62EB"/>
    <w:rsid w:val="000A6CC0"/>
    <w:rsid w:val="000B1CD2"/>
    <w:rsid w:val="000B4307"/>
    <w:rsid w:val="000B4782"/>
    <w:rsid w:val="000B5E55"/>
    <w:rsid w:val="000B5FDD"/>
    <w:rsid w:val="000B71A1"/>
    <w:rsid w:val="000C18A3"/>
    <w:rsid w:val="000C2D3A"/>
    <w:rsid w:val="000C5026"/>
    <w:rsid w:val="000C685E"/>
    <w:rsid w:val="000D1C0A"/>
    <w:rsid w:val="000D2093"/>
    <w:rsid w:val="000D40E2"/>
    <w:rsid w:val="000D4778"/>
    <w:rsid w:val="000D52BD"/>
    <w:rsid w:val="000D54E8"/>
    <w:rsid w:val="000D59AB"/>
    <w:rsid w:val="000E0513"/>
    <w:rsid w:val="000E1FC0"/>
    <w:rsid w:val="000E26E3"/>
    <w:rsid w:val="000E3F06"/>
    <w:rsid w:val="000E4F9E"/>
    <w:rsid w:val="000E58F0"/>
    <w:rsid w:val="000E6C01"/>
    <w:rsid w:val="000E79E6"/>
    <w:rsid w:val="000F0170"/>
    <w:rsid w:val="000F18A6"/>
    <w:rsid w:val="000F239D"/>
    <w:rsid w:val="000F2DFC"/>
    <w:rsid w:val="000F2DFE"/>
    <w:rsid w:val="000F3E23"/>
    <w:rsid w:val="000F4B04"/>
    <w:rsid w:val="000F5F96"/>
    <w:rsid w:val="000F61E0"/>
    <w:rsid w:val="000F682F"/>
    <w:rsid w:val="000F6875"/>
    <w:rsid w:val="000F713F"/>
    <w:rsid w:val="000F7569"/>
    <w:rsid w:val="00102018"/>
    <w:rsid w:val="00106560"/>
    <w:rsid w:val="00107E0F"/>
    <w:rsid w:val="00110721"/>
    <w:rsid w:val="00111207"/>
    <w:rsid w:val="0011188C"/>
    <w:rsid w:val="00112E99"/>
    <w:rsid w:val="00113DF1"/>
    <w:rsid w:val="00114610"/>
    <w:rsid w:val="00114A71"/>
    <w:rsid w:val="00116E6C"/>
    <w:rsid w:val="00120769"/>
    <w:rsid w:val="00120DEF"/>
    <w:rsid w:val="00120E1A"/>
    <w:rsid w:val="001226BF"/>
    <w:rsid w:val="0012316C"/>
    <w:rsid w:val="001235A8"/>
    <w:rsid w:val="0012384E"/>
    <w:rsid w:val="00123F05"/>
    <w:rsid w:val="00124040"/>
    <w:rsid w:val="001312E5"/>
    <w:rsid w:val="00131B42"/>
    <w:rsid w:val="00131DBA"/>
    <w:rsid w:val="00132219"/>
    <w:rsid w:val="001330DC"/>
    <w:rsid w:val="00133E2D"/>
    <w:rsid w:val="00135D66"/>
    <w:rsid w:val="00135DA7"/>
    <w:rsid w:val="00140249"/>
    <w:rsid w:val="00140CA0"/>
    <w:rsid w:val="001420F1"/>
    <w:rsid w:val="00142681"/>
    <w:rsid w:val="001437E7"/>
    <w:rsid w:val="00143EF1"/>
    <w:rsid w:val="0014464C"/>
    <w:rsid w:val="00147CDA"/>
    <w:rsid w:val="00150002"/>
    <w:rsid w:val="001501EF"/>
    <w:rsid w:val="001508D4"/>
    <w:rsid w:val="0015481F"/>
    <w:rsid w:val="00155F52"/>
    <w:rsid w:val="00157359"/>
    <w:rsid w:val="001614A6"/>
    <w:rsid w:val="0016365B"/>
    <w:rsid w:val="00163AC8"/>
    <w:rsid w:val="001643A1"/>
    <w:rsid w:val="0016629B"/>
    <w:rsid w:val="0017000A"/>
    <w:rsid w:val="0017359D"/>
    <w:rsid w:val="001738A2"/>
    <w:rsid w:val="00180BD4"/>
    <w:rsid w:val="00182A5C"/>
    <w:rsid w:val="001840D4"/>
    <w:rsid w:val="00184EB1"/>
    <w:rsid w:val="00185EBF"/>
    <w:rsid w:val="00186195"/>
    <w:rsid w:val="00186CA8"/>
    <w:rsid w:val="00190855"/>
    <w:rsid w:val="0019188B"/>
    <w:rsid w:val="00191A3A"/>
    <w:rsid w:val="001936DF"/>
    <w:rsid w:val="00193CA4"/>
    <w:rsid w:val="00194324"/>
    <w:rsid w:val="0019566D"/>
    <w:rsid w:val="001961BD"/>
    <w:rsid w:val="00196460"/>
    <w:rsid w:val="00196823"/>
    <w:rsid w:val="00197A5E"/>
    <w:rsid w:val="001A0EB8"/>
    <w:rsid w:val="001A3B47"/>
    <w:rsid w:val="001A3BF2"/>
    <w:rsid w:val="001A3FAB"/>
    <w:rsid w:val="001A4598"/>
    <w:rsid w:val="001A654D"/>
    <w:rsid w:val="001B024D"/>
    <w:rsid w:val="001B21EE"/>
    <w:rsid w:val="001B449E"/>
    <w:rsid w:val="001B49D7"/>
    <w:rsid w:val="001B69B8"/>
    <w:rsid w:val="001B7934"/>
    <w:rsid w:val="001B7CC2"/>
    <w:rsid w:val="001C0210"/>
    <w:rsid w:val="001C165F"/>
    <w:rsid w:val="001C1957"/>
    <w:rsid w:val="001C38D7"/>
    <w:rsid w:val="001C3F7A"/>
    <w:rsid w:val="001C604E"/>
    <w:rsid w:val="001C60D4"/>
    <w:rsid w:val="001C62EA"/>
    <w:rsid w:val="001C7A44"/>
    <w:rsid w:val="001D21E6"/>
    <w:rsid w:val="001D4F40"/>
    <w:rsid w:val="001D5995"/>
    <w:rsid w:val="001D662A"/>
    <w:rsid w:val="001D76B1"/>
    <w:rsid w:val="001D77BB"/>
    <w:rsid w:val="001D7D66"/>
    <w:rsid w:val="001E11C9"/>
    <w:rsid w:val="001E125E"/>
    <w:rsid w:val="001E2982"/>
    <w:rsid w:val="001E3CA6"/>
    <w:rsid w:val="001E3F84"/>
    <w:rsid w:val="001E48FD"/>
    <w:rsid w:val="001E4A47"/>
    <w:rsid w:val="001E4B40"/>
    <w:rsid w:val="001E77F7"/>
    <w:rsid w:val="001E7EF4"/>
    <w:rsid w:val="001F00E8"/>
    <w:rsid w:val="001F0212"/>
    <w:rsid w:val="001F16B9"/>
    <w:rsid w:val="001F264A"/>
    <w:rsid w:val="001F4F25"/>
    <w:rsid w:val="001F50F2"/>
    <w:rsid w:val="001F58CA"/>
    <w:rsid w:val="001F6DAD"/>
    <w:rsid w:val="002011E9"/>
    <w:rsid w:val="00201D13"/>
    <w:rsid w:val="00202E4B"/>
    <w:rsid w:val="0020309E"/>
    <w:rsid w:val="002044B2"/>
    <w:rsid w:val="00204EEB"/>
    <w:rsid w:val="00207633"/>
    <w:rsid w:val="002076A5"/>
    <w:rsid w:val="00207741"/>
    <w:rsid w:val="00210F49"/>
    <w:rsid w:val="002145C2"/>
    <w:rsid w:val="00215391"/>
    <w:rsid w:val="00221602"/>
    <w:rsid w:val="00225181"/>
    <w:rsid w:val="00226557"/>
    <w:rsid w:val="0022715E"/>
    <w:rsid w:val="002303B8"/>
    <w:rsid w:val="00230477"/>
    <w:rsid w:val="00230A18"/>
    <w:rsid w:val="00230ABE"/>
    <w:rsid w:val="00230BF9"/>
    <w:rsid w:val="002313B6"/>
    <w:rsid w:val="00231A60"/>
    <w:rsid w:val="00233CBE"/>
    <w:rsid w:val="00235AE0"/>
    <w:rsid w:val="002368B4"/>
    <w:rsid w:val="00237F7A"/>
    <w:rsid w:val="00242904"/>
    <w:rsid w:val="00244DED"/>
    <w:rsid w:val="00245D94"/>
    <w:rsid w:val="002464F0"/>
    <w:rsid w:val="00247A68"/>
    <w:rsid w:val="00250051"/>
    <w:rsid w:val="00251186"/>
    <w:rsid w:val="002524D7"/>
    <w:rsid w:val="00253213"/>
    <w:rsid w:val="00255404"/>
    <w:rsid w:val="002573F9"/>
    <w:rsid w:val="002608E4"/>
    <w:rsid w:val="002631C7"/>
    <w:rsid w:val="00263952"/>
    <w:rsid w:val="0026441A"/>
    <w:rsid w:val="0027173B"/>
    <w:rsid w:val="002717B6"/>
    <w:rsid w:val="00272F2F"/>
    <w:rsid w:val="002732D2"/>
    <w:rsid w:val="002739A0"/>
    <w:rsid w:val="002748F2"/>
    <w:rsid w:val="00274A90"/>
    <w:rsid w:val="00277A07"/>
    <w:rsid w:val="002825B3"/>
    <w:rsid w:val="00285A47"/>
    <w:rsid w:val="00291133"/>
    <w:rsid w:val="00293E2D"/>
    <w:rsid w:val="002943A0"/>
    <w:rsid w:val="002944D2"/>
    <w:rsid w:val="002A016D"/>
    <w:rsid w:val="002A15B8"/>
    <w:rsid w:val="002A21F5"/>
    <w:rsid w:val="002A350F"/>
    <w:rsid w:val="002A603E"/>
    <w:rsid w:val="002A6760"/>
    <w:rsid w:val="002A6A19"/>
    <w:rsid w:val="002A7D4B"/>
    <w:rsid w:val="002B03F0"/>
    <w:rsid w:val="002B0F30"/>
    <w:rsid w:val="002B2BEC"/>
    <w:rsid w:val="002B39D3"/>
    <w:rsid w:val="002B500D"/>
    <w:rsid w:val="002B5879"/>
    <w:rsid w:val="002B6FD6"/>
    <w:rsid w:val="002C0331"/>
    <w:rsid w:val="002C1CF2"/>
    <w:rsid w:val="002D0444"/>
    <w:rsid w:val="002D0EA6"/>
    <w:rsid w:val="002D4064"/>
    <w:rsid w:val="002D54D5"/>
    <w:rsid w:val="002D5514"/>
    <w:rsid w:val="002E0466"/>
    <w:rsid w:val="002E12A0"/>
    <w:rsid w:val="002E3D6F"/>
    <w:rsid w:val="002E460E"/>
    <w:rsid w:val="002E4BA1"/>
    <w:rsid w:val="002E54DD"/>
    <w:rsid w:val="002E606A"/>
    <w:rsid w:val="002E62F1"/>
    <w:rsid w:val="002E6DAB"/>
    <w:rsid w:val="002E7857"/>
    <w:rsid w:val="002E79EA"/>
    <w:rsid w:val="002F2E49"/>
    <w:rsid w:val="002F52DD"/>
    <w:rsid w:val="00300CD6"/>
    <w:rsid w:val="00302A76"/>
    <w:rsid w:val="00303F6D"/>
    <w:rsid w:val="00304EDA"/>
    <w:rsid w:val="0030541A"/>
    <w:rsid w:val="00305B55"/>
    <w:rsid w:val="00305E70"/>
    <w:rsid w:val="003069DE"/>
    <w:rsid w:val="00307AE3"/>
    <w:rsid w:val="00312A5C"/>
    <w:rsid w:val="00312FEB"/>
    <w:rsid w:val="003174A9"/>
    <w:rsid w:val="00321693"/>
    <w:rsid w:val="00321EEF"/>
    <w:rsid w:val="0032294B"/>
    <w:rsid w:val="0032546F"/>
    <w:rsid w:val="00326910"/>
    <w:rsid w:val="00326B10"/>
    <w:rsid w:val="00331412"/>
    <w:rsid w:val="0033391B"/>
    <w:rsid w:val="00341BD6"/>
    <w:rsid w:val="0034363A"/>
    <w:rsid w:val="00344737"/>
    <w:rsid w:val="00346CF8"/>
    <w:rsid w:val="00352106"/>
    <w:rsid w:val="0035606B"/>
    <w:rsid w:val="003569CA"/>
    <w:rsid w:val="003573C8"/>
    <w:rsid w:val="00360C28"/>
    <w:rsid w:val="00361145"/>
    <w:rsid w:val="003618E9"/>
    <w:rsid w:val="00362026"/>
    <w:rsid w:val="00363C43"/>
    <w:rsid w:val="00365243"/>
    <w:rsid w:val="00366711"/>
    <w:rsid w:val="00372518"/>
    <w:rsid w:val="00375E53"/>
    <w:rsid w:val="00376D54"/>
    <w:rsid w:val="00377E13"/>
    <w:rsid w:val="00380F21"/>
    <w:rsid w:val="003817C3"/>
    <w:rsid w:val="00382782"/>
    <w:rsid w:val="00382BEA"/>
    <w:rsid w:val="003845B4"/>
    <w:rsid w:val="00384AD7"/>
    <w:rsid w:val="0038517A"/>
    <w:rsid w:val="00385571"/>
    <w:rsid w:val="0039094D"/>
    <w:rsid w:val="00390B93"/>
    <w:rsid w:val="00391194"/>
    <w:rsid w:val="0039172E"/>
    <w:rsid w:val="0039372E"/>
    <w:rsid w:val="0039426A"/>
    <w:rsid w:val="00395BE4"/>
    <w:rsid w:val="003A0315"/>
    <w:rsid w:val="003A11CD"/>
    <w:rsid w:val="003A2D22"/>
    <w:rsid w:val="003A43AE"/>
    <w:rsid w:val="003A4757"/>
    <w:rsid w:val="003A54AD"/>
    <w:rsid w:val="003B07D7"/>
    <w:rsid w:val="003B0E20"/>
    <w:rsid w:val="003B1A60"/>
    <w:rsid w:val="003B1B9C"/>
    <w:rsid w:val="003B2EF0"/>
    <w:rsid w:val="003B3E5B"/>
    <w:rsid w:val="003B73EF"/>
    <w:rsid w:val="003C2680"/>
    <w:rsid w:val="003C2F30"/>
    <w:rsid w:val="003C3AB1"/>
    <w:rsid w:val="003C4B60"/>
    <w:rsid w:val="003C555C"/>
    <w:rsid w:val="003C5D8D"/>
    <w:rsid w:val="003D0197"/>
    <w:rsid w:val="003D108E"/>
    <w:rsid w:val="003D2864"/>
    <w:rsid w:val="003D44F1"/>
    <w:rsid w:val="003D5D68"/>
    <w:rsid w:val="003E1BD8"/>
    <w:rsid w:val="003E1E03"/>
    <w:rsid w:val="003E2762"/>
    <w:rsid w:val="003E3A50"/>
    <w:rsid w:val="003E4D2F"/>
    <w:rsid w:val="003F4170"/>
    <w:rsid w:val="003F56C3"/>
    <w:rsid w:val="003F7DD0"/>
    <w:rsid w:val="0040188A"/>
    <w:rsid w:val="00402010"/>
    <w:rsid w:val="0040501A"/>
    <w:rsid w:val="00410625"/>
    <w:rsid w:val="00410800"/>
    <w:rsid w:val="00410EF8"/>
    <w:rsid w:val="00411020"/>
    <w:rsid w:val="0041333A"/>
    <w:rsid w:val="00414915"/>
    <w:rsid w:val="004172F0"/>
    <w:rsid w:val="00417BEC"/>
    <w:rsid w:val="00417E4B"/>
    <w:rsid w:val="00421072"/>
    <w:rsid w:val="004225EC"/>
    <w:rsid w:val="0042391E"/>
    <w:rsid w:val="004243D4"/>
    <w:rsid w:val="00424A97"/>
    <w:rsid w:val="0042589F"/>
    <w:rsid w:val="00427739"/>
    <w:rsid w:val="004301AF"/>
    <w:rsid w:val="00430AE8"/>
    <w:rsid w:val="00431670"/>
    <w:rsid w:val="004326D0"/>
    <w:rsid w:val="004335DF"/>
    <w:rsid w:val="0043396C"/>
    <w:rsid w:val="00433A4C"/>
    <w:rsid w:val="00437D58"/>
    <w:rsid w:val="004404D2"/>
    <w:rsid w:val="00440BFD"/>
    <w:rsid w:val="00441A6F"/>
    <w:rsid w:val="0044241E"/>
    <w:rsid w:val="004424A6"/>
    <w:rsid w:val="00443CCF"/>
    <w:rsid w:val="0044619B"/>
    <w:rsid w:val="00446E88"/>
    <w:rsid w:val="00447890"/>
    <w:rsid w:val="00447FF8"/>
    <w:rsid w:val="004515C9"/>
    <w:rsid w:val="00451B3D"/>
    <w:rsid w:val="00453173"/>
    <w:rsid w:val="00453460"/>
    <w:rsid w:val="00455217"/>
    <w:rsid w:val="00457961"/>
    <w:rsid w:val="00463468"/>
    <w:rsid w:val="004652A0"/>
    <w:rsid w:val="0046691B"/>
    <w:rsid w:val="00470A90"/>
    <w:rsid w:val="0047144E"/>
    <w:rsid w:val="00474835"/>
    <w:rsid w:val="00475210"/>
    <w:rsid w:val="00480135"/>
    <w:rsid w:val="004814DD"/>
    <w:rsid w:val="004845AA"/>
    <w:rsid w:val="00484F78"/>
    <w:rsid w:val="00486055"/>
    <w:rsid w:val="004875BA"/>
    <w:rsid w:val="004875DC"/>
    <w:rsid w:val="004906A6"/>
    <w:rsid w:val="00491EFA"/>
    <w:rsid w:val="00492A8D"/>
    <w:rsid w:val="00492AA1"/>
    <w:rsid w:val="004930FE"/>
    <w:rsid w:val="0049470A"/>
    <w:rsid w:val="00494BC7"/>
    <w:rsid w:val="00494D41"/>
    <w:rsid w:val="00496735"/>
    <w:rsid w:val="004A1C49"/>
    <w:rsid w:val="004A245E"/>
    <w:rsid w:val="004A3B7B"/>
    <w:rsid w:val="004B5A68"/>
    <w:rsid w:val="004B5BA1"/>
    <w:rsid w:val="004B7AFF"/>
    <w:rsid w:val="004B7B90"/>
    <w:rsid w:val="004B7FC3"/>
    <w:rsid w:val="004C2589"/>
    <w:rsid w:val="004C2F91"/>
    <w:rsid w:val="004C5714"/>
    <w:rsid w:val="004D0B52"/>
    <w:rsid w:val="004D3072"/>
    <w:rsid w:val="004D3DFA"/>
    <w:rsid w:val="004D4C4C"/>
    <w:rsid w:val="004E45E6"/>
    <w:rsid w:val="004E7CD0"/>
    <w:rsid w:val="004F14EB"/>
    <w:rsid w:val="004F1C0D"/>
    <w:rsid w:val="004F1F38"/>
    <w:rsid w:val="004F35C1"/>
    <w:rsid w:val="004F574E"/>
    <w:rsid w:val="004F6321"/>
    <w:rsid w:val="00500074"/>
    <w:rsid w:val="00501F6E"/>
    <w:rsid w:val="00502A6D"/>
    <w:rsid w:val="00503C40"/>
    <w:rsid w:val="00505E29"/>
    <w:rsid w:val="005067D9"/>
    <w:rsid w:val="00512991"/>
    <w:rsid w:val="005145C8"/>
    <w:rsid w:val="005172CD"/>
    <w:rsid w:val="00517C60"/>
    <w:rsid w:val="00520118"/>
    <w:rsid w:val="00520AAC"/>
    <w:rsid w:val="00520E28"/>
    <w:rsid w:val="00520F68"/>
    <w:rsid w:val="0052346C"/>
    <w:rsid w:val="0052356F"/>
    <w:rsid w:val="00525AFE"/>
    <w:rsid w:val="00525C03"/>
    <w:rsid w:val="00526211"/>
    <w:rsid w:val="00533A46"/>
    <w:rsid w:val="00534BA4"/>
    <w:rsid w:val="00535C0C"/>
    <w:rsid w:val="00540395"/>
    <w:rsid w:val="0054259C"/>
    <w:rsid w:val="005431F5"/>
    <w:rsid w:val="005443C1"/>
    <w:rsid w:val="00546566"/>
    <w:rsid w:val="00547101"/>
    <w:rsid w:val="00553786"/>
    <w:rsid w:val="005553DF"/>
    <w:rsid w:val="005556DA"/>
    <w:rsid w:val="00557BDA"/>
    <w:rsid w:val="00557CF0"/>
    <w:rsid w:val="005634B0"/>
    <w:rsid w:val="00563861"/>
    <w:rsid w:val="005646E2"/>
    <w:rsid w:val="00566742"/>
    <w:rsid w:val="00567F8B"/>
    <w:rsid w:val="00571565"/>
    <w:rsid w:val="00571A0B"/>
    <w:rsid w:val="0057267F"/>
    <w:rsid w:val="00574D56"/>
    <w:rsid w:val="005751D7"/>
    <w:rsid w:val="005756B4"/>
    <w:rsid w:val="00577D01"/>
    <w:rsid w:val="005825C1"/>
    <w:rsid w:val="00584E49"/>
    <w:rsid w:val="005850CB"/>
    <w:rsid w:val="005855DA"/>
    <w:rsid w:val="00586C66"/>
    <w:rsid w:val="00586F32"/>
    <w:rsid w:val="00587C31"/>
    <w:rsid w:val="00591816"/>
    <w:rsid w:val="00592F2A"/>
    <w:rsid w:val="00593B5B"/>
    <w:rsid w:val="005A1771"/>
    <w:rsid w:val="005A237D"/>
    <w:rsid w:val="005A3407"/>
    <w:rsid w:val="005A371D"/>
    <w:rsid w:val="005A576D"/>
    <w:rsid w:val="005B1957"/>
    <w:rsid w:val="005B72E7"/>
    <w:rsid w:val="005B75EE"/>
    <w:rsid w:val="005C0253"/>
    <w:rsid w:val="005C1790"/>
    <w:rsid w:val="005C3239"/>
    <w:rsid w:val="005C51C7"/>
    <w:rsid w:val="005C57EC"/>
    <w:rsid w:val="005C6358"/>
    <w:rsid w:val="005C7C1E"/>
    <w:rsid w:val="005D237D"/>
    <w:rsid w:val="005D282D"/>
    <w:rsid w:val="005D38FD"/>
    <w:rsid w:val="005D4853"/>
    <w:rsid w:val="005D5605"/>
    <w:rsid w:val="005D79CE"/>
    <w:rsid w:val="005E28FE"/>
    <w:rsid w:val="005E3047"/>
    <w:rsid w:val="005E3AFA"/>
    <w:rsid w:val="005E48CB"/>
    <w:rsid w:val="005E5855"/>
    <w:rsid w:val="005E5E99"/>
    <w:rsid w:val="005E6F62"/>
    <w:rsid w:val="005F0609"/>
    <w:rsid w:val="005F16D7"/>
    <w:rsid w:val="005F1824"/>
    <w:rsid w:val="005F2280"/>
    <w:rsid w:val="005F54A5"/>
    <w:rsid w:val="005F57FB"/>
    <w:rsid w:val="005F7970"/>
    <w:rsid w:val="00600093"/>
    <w:rsid w:val="00602BFF"/>
    <w:rsid w:val="00604A7F"/>
    <w:rsid w:val="00604EFD"/>
    <w:rsid w:val="00606B95"/>
    <w:rsid w:val="006071DC"/>
    <w:rsid w:val="00615245"/>
    <w:rsid w:val="00615F28"/>
    <w:rsid w:val="00622545"/>
    <w:rsid w:val="00622848"/>
    <w:rsid w:val="00622A8B"/>
    <w:rsid w:val="0062319B"/>
    <w:rsid w:val="00626EC6"/>
    <w:rsid w:val="0062754D"/>
    <w:rsid w:val="00630B05"/>
    <w:rsid w:val="006327C6"/>
    <w:rsid w:val="00636E94"/>
    <w:rsid w:val="00637475"/>
    <w:rsid w:val="00641FCD"/>
    <w:rsid w:val="0064224E"/>
    <w:rsid w:val="00642A69"/>
    <w:rsid w:val="006439DE"/>
    <w:rsid w:val="00647F93"/>
    <w:rsid w:val="006520FF"/>
    <w:rsid w:val="00653BC0"/>
    <w:rsid w:val="00653D5B"/>
    <w:rsid w:val="0065465E"/>
    <w:rsid w:val="00654778"/>
    <w:rsid w:val="0065725A"/>
    <w:rsid w:val="006572C3"/>
    <w:rsid w:val="00657591"/>
    <w:rsid w:val="0066032C"/>
    <w:rsid w:val="006631A8"/>
    <w:rsid w:val="0066504F"/>
    <w:rsid w:val="006650A2"/>
    <w:rsid w:val="00670C22"/>
    <w:rsid w:val="0067176C"/>
    <w:rsid w:val="00676944"/>
    <w:rsid w:val="006804B6"/>
    <w:rsid w:val="00681F43"/>
    <w:rsid w:val="00682D97"/>
    <w:rsid w:val="00683F7E"/>
    <w:rsid w:val="006843EF"/>
    <w:rsid w:val="006845F8"/>
    <w:rsid w:val="00685C38"/>
    <w:rsid w:val="0069049C"/>
    <w:rsid w:val="006905AE"/>
    <w:rsid w:val="006908F5"/>
    <w:rsid w:val="00691AF0"/>
    <w:rsid w:val="00692A39"/>
    <w:rsid w:val="00693A1D"/>
    <w:rsid w:val="00693E06"/>
    <w:rsid w:val="006946F2"/>
    <w:rsid w:val="00694707"/>
    <w:rsid w:val="00694B79"/>
    <w:rsid w:val="006964BB"/>
    <w:rsid w:val="00696600"/>
    <w:rsid w:val="006A0566"/>
    <w:rsid w:val="006A216D"/>
    <w:rsid w:val="006A44FE"/>
    <w:rsid w:val="006A5078"/>
    <w:rsid w:val="006B1CF6"/>
    <w:rsid w:val="006B1DB0"/>
    <w:rsid w:val="006B33F3"/>
    <w:rsid w:val="006B3B67"/>
    <w:rsid w:val="006B5E4D"/>
    <w:rsid w:val="006B65B9"/>
    <w:rsid w:val="006C106F"/>
    <w:rsid w:val="006C251C"/>
    <w:rsid w:val="006C57E5"/>
    <w:rsid w:val="006C7072"/>
    <w:rsid w:val="006D1893"/>
    <w:rsid w:val="006D2EE7"/>
    <w:rsid w:val="006D4104"/>
    <w:rsid w:val="006D4440"/>
    <w:rsid w:val="006D4B02"/>
    <w:rsid w:val="006E09BB"/>
    <w:rsid w:val="006E16BC"/>
    <w:rsid w:val="006E16D0"/>
    <w:rsid w:val="006E1EFD"/>
    <w:rsid w:val="006E232B"/>
    <w:rsid w:val="006E5C4D"/>
    <w:rsid w:val="006E6971"/>
    <w:rsid w:val="006E716D"/>
    <w:rsid w:val="006F2129"/>
    <w:rsid w:val="006F2370"/>
    <w:rsid w:val="006F38BA"/>
    <w:rsid w:val="006F7C43"/>
    <w:rsid w:val="00700124"/>
    <w:rsid w:val="0070107B"/>
    <w:rsid w:val="007047D8"/>
    <w:rsid w:val="00707176"/>
    <w:rsid w:val="00707B3E"/>
    <w:rsid w:val="00707E4D"/>
    <w:rsid w:val="00711AA7"/>
    <w:rsid w:val="00713691"/>
    <w:rsid w:val="0071667C"/>
    <w:rsid w:val="00717637"/>
    <w:rsid w:val="007179DC"/>
    <w:rsid w:val="007200D3"/>
    <w:rsid w:val="00720830"/>
    <w:rsid w:val="007218AE"/>
    <w:rsid w:val="00721E1C"/>
    <w:rsid w:val="00722E0B"/>
    <w:rsid w:val="007245DC"/>
    <w:rsid w:val="007252AB"/>
    <w:rsid w:val="00727883"/>
    <w:rsid w:val="00731DD4"/>
    <w:rsid w:val="00734531"/>
    <w:rsid w:val="007348E8"/>
    <w:rsid w:val="00735411"/>
    <w:rsid w:val="00735622"/>
    <w:rsid w:val="00737247"/>
    <w:rsid w:val="00740308"/>
    <w:rsid w:val="00741F30"/>
    <w:rsid w:val="00744F01"/>
    <w:rsid w:val="00752CE5"/>
    <w:rsid w:val="007531A2"/>
    <w:rsid w:val="00753826"/>
    <w:rsid w:val="007538D9"/>
    <w:rsid w:val="00754729"/>
    <w:rsid w:val="00754CB7"/>
    <w:rsid w:val="0075746B"/>
    <w:rsid w:val="00760E06"/>
    <w:rsid w:val="007612F6"/>
    <w:rsid w:val="0076362C"/>
    <w:rsid w:val="00763F35"/>
    <w:rsid w:val="007647A3"/>
    <w:rsid w:val="007659F1"/>
    <w:rsid w:val="00766E1D"/>
    <w:rsid w:val="00770C68"/>
    <w:rsid w:val="00772E1A"/>
    <w:rsid w:val="00773213"/>
    <w:rsid w:val="007734B2"/>
    <w:rsid w:val="007738BF"/>
    <w:rsid w:val="0077517F"/>
    <w:rsid w:val="0077595D"/>
    <w:rsid w:val="00776F25"/>
    <w:rsid w:val="00777D38"/>
    <w:rsid w:val="007808A3"/>
    <w:rsid w:val="007809FD"/>
    <w:rsid w:val="00781EEC"/>
    <w:rsid w:val="007820B6"/>
    <w:rsid w:val="007820C4"/>
    <w:rsid w:val="00784122"/>
    <w:rsid w:val="00785CEE"/>
    <w:rsid w:val="0078729D"/>
    <w:rsid w:val="00787F07"/>
    <w:rsid w:val="00790A58"/>
    <w:rsid w:val="007920E6"/>
    <w:rsid w:val="00792165"/>
    <w:rsid w:val="0079335A"/>
    <w:rsid w:val="00793C6C"/>
    <w:rsid w:val="007940DB"/>
    <w:rsid w:val="00795511"/>
    <w:rsid w:val="00795FF1"/>
    <w:rsid w:val="00796FA2"/>
    <w:rsid w:val="007A2871"/>
    <w:rsid w:val="007A39B5"/>
    <w:rsid w:val="007A3A16"/>
    <w:rsid w:val="007A5DFE"/>
    <w:rsid w:val="007A70A9"/>
    <w:rsid w:val="007B0DB9"/>
    <w:rsid w:val="007B1857"/>
    <w:rsid w:val="007B2485"/>
    <w:rsid w:val="007B24DA"/>
    <w:rsid w:val="007B2B43"/>
    <w:rsid w:val="007B4CB7"/>
    <w:rsid w:val="007B5070"/>
    <w:rsid w:val="007B6070"/>
    <w:rsid w:val="007B67A4"/>
    <w:rsid w:val="007B7D48"/>
    <w:rsid w:val="007C1896"/>
    <w:rsid w:val="007C1DDD"/>
    <w:rsid w:val="007C1F9E"/>
    <w:rsid w:val="007C47BA"/>
    <w:rsid w:val="007C5986"/>
    <w:rsid w:val="007C759B"/>
    <w:rsid w:val="007D42AA"/>
    <w:rsid w:val="007D478B"/>
    <w:rsid w:val="007D6C59"/>
    <w:rsid w:val="007D7DF7"/>
    <w:rsid w:val="007E0461"/>
    <w:rsid w:val="007E2424"/>
    <w:rsid w:val="007E3A27"/>
    <w:rsid w:val="007E3DDF"/>
    <w:rsid w:val="007E4921"/>
    <w:rsid w:val="007E4A68"/>
    <w:rsid w:val="007E50B0"/>
    <w:rsid w:val="007E57A2"/>
    <w:rsid w:val="007F21CF"/>
    <w:rsid w:val="007F6B97"/>
    <w:rsid w:val="007F6F4B"/>
    <w:rsid w:val="007F7F9F"/>
    <w:rsid w:val="00802335"/>
    <w:rsid w:val="0080296C"/>
    <w:rsid w:val="00804021"/>
    <w:rsid w:val="00804562"/>
    <w:rsid w:val="008111FB"/>
    <w:rsid w:val="0081155E"/>
    <w:rsid w:val="00812B49"/>
    <w:rsid w:val="00814229"/>
    <w:rsid w:val="00814B4E"/>
    <w:rsid w:val="00815DC8"/>
    <w:rsid w:val="0082205B"/>
    <w:rsid w:val="008221E4"/>
    <w:rsid w:val="0082277B"/>
    <w:rsid w:val="00823765"/>
    <w:rsid w:val="008237BC"/>
    <w:rsid w:val="00826192"/>
    <w:rsid w:val="00826443"/>
    <w:rsid w:val="00831F61"/>
    <w:rsid w:val="00836E97"/>
    <w:rsid w:val="00840BCE"/>
    <w:rsid w:val="00844ACD"/>
    <w:rsid w:val="00846086"/>
    <w:rsid w:val="0084656D"/>
    <w:rsid w:val="008504E1"/>
    <w:rsid w:val="00850541"/>
    <w:rsid w:val="00850740"/>
    <w:rsid w:val="00851E46"/>
    <w:rsid w:val="008523A2"/>
    <w:rsid w:val="00852E6B"/>
    <w:rsid w:val="00854EF4"/>
    <w:rsid w:val="008558F1"/>
    <w:rsid w:val="008562FD"/>
    <w:rsid w:val="00856442"/>
    <w:rsid w:val="00860025"/>
    <w:rsid w:val="008605CC"/>
    <w:rsid w:val="00861495"/>
    <w:rsid w:val="00861ED0"/>
    <w:rsid w:val="0086236E"/>
    <w:rsid w:val="00862E74"/>
    <w:rsid w:val="00864812"/>
    <w:rsid w:val="00865771"/>
    <w:rsid w:val="008701D6"/>
    <w:rsid w:val="008718F7"/>
    <w:rsid w:val="00871C85"/>
    <w:rsid w:val="00872CBB"/>
    <w:rsid w:val="0087457E"/>
    <w:rsid w:val="00874E7B"/>
    <w:rsid w:val="00876283"/>
    <w:rsid w:val="00876B28"/>
    <w:rsid w:val="00877E2C"/>
    <w:rsid w:val="00882308"/>
    <w:rsid w:val="00882515"/>
    <w:rsid w:val="00883BC6"/>
    <w:rsid w:val="00885037"/>
    <w:rsid w:val="00886DEA"/>
    <w:rsid w:val="00887581"/>
    <w:rsid w:val="0089132A"/>
    <w:rsid w:val="00893F51"/>
    <w:rsid w:val="00895C9F"/>
    <w:rsid w:val="00895EE7"/>
    <w:rsid w:val="00897637"/>
    <w:rsid w:val="008A275D"/>
    <w:rsid w:val="008A4BF2"/>
    <w:rsid w:val="008A5D49"/>
    <w:rsid w:val="008A6488"/>
    <w:rsid w:val="008A774F"/>
    <w:rsid w:val="008B07BB"/>
    <w:rsid w:val="008B0831"/>
    <w:rsid w:val="008B2027"/>
    <w:rsid w:val="008B4591"/>
    <w:rsid w:val="008B53D5"/>
    <w:rsid w:val="008B6B14"/>
    <w:rsid w:val="008B730D"/>
    <w:rsid w:val="008C0787"/>
    <w:rsid w:val="008C1129"/>
    <w:rsid w:val="008C1D52"/>
    <w:rsid w:val="008C5FCF"/>
    <w:rsid w:val="008C62E2"/>
    <w:rsid w:val="008C6907"/>
    <w:rsid w:val="008D01A8"/>
    <w:rsid w:val="008D073D"/>
    <w:rsid w:val="008D0BED"/>
    <w:rsid w:val="008D610A"/>
    <w:rsid w:val="008D62A3"/>
    <w:rsid w:val="008D714A"/>
    <w:rsid w:val="008E1834"/>
    <w:rsid w:val="008E2F30"/>
    <w:rsid w:val="008E2FEC"/>
    <w:rsid w:val="008E3FEF"/>
    <w:rsid w:val="008E4FCA"/>
    <w:rsid w:val="008E5976"/>
    <w:rsid w:val="008E6BB1"/>
    <w:rsid w:val="008E6E09"/>
    <w:rsid w:val="008E77D0"/>
    <w:rsid w:val="008E7C85"/>
    <w:rsid w:val="008F0904"/>
    <w:rsid w:val="008F18EA"/>
    <w:rsid w:val="008F241E"/>
    <w:rsid w:val="008F3108"/>
    <w:rsid w:val="008F75EF"/>
    <w:rsid w:val="00901E0C"/>
    <w:rsid w:val="0090356B"/>
    <w:rsid w:val="00906265"/>
    <w:rsid w:val="00906738"/>
    <w:rsid w:val="00907531"/>
    <w:rsid w:val="00907F88"/>
    <w:rsid w:val="00914815"/>
    <w:rsid w:val="00915087"/>
    <w:rsid w:val="00916123"/>
    <w:rsid w:val="00920F76"/>
    <w:rsid w:val="00922014"/>
    <w:rsid w:val="0092216B"/>
    <w:rsid w:val="00922448"/>
    <w:rsid w:val="009262F4"/>
    <w:rsid w:val="00927A77"/>
    <w:rsid w:val="0093142B"/>
    <w:rsid w:val="00932CA9"/>
    <w:rsid w:val="009340A8"/>
    <w:rsid w:val="00934757"/>
    <w:rsid w:val="009360AD"/>
    <w:rsid w:val="0093619C"/>
    <w:rsid w:val="009362BC"/>
    <w:rsid w:val="0093637F"/>
    <w:rsid w:val="00937BBB"/>
    <w:rsid w:val="00940F41"/>
    <w:rsid w:val="0094348E"/>
    <w:rsid w:val="009453B3"/>
    <w:rsid w:val="00945891"/>
    <w:rsid w:val="00945F7B"/>
    <w:rsid w:val="009463F4"/>
    <w:rsid w:val="0094654C"/>
    <w:rsid w:val="009503EB"/>
    <w:rsid w:val="0095113A"/>
    <w:rsid w:val="009512E6"/>
    <w:rsid w:val="00955914"/>
    <w:rsid w:val="00955F96"/>
    <w:rsid w:val="00956094"/>
    <w:rsid w:val="00957CBE"/>
    <w:rsid w:val="00961873"/>
    <w:rsid w:val="009627D9"/>
    <w:rsid w:val="00963D7B"/>
    <w:rsid w:val="00965321"/>
    <w:rsid w:val="009653B4"/>
    <w:rsid w:val="009678E3"/>
    <w:rsid w:val="00971458"/>
    <w:rsid w:val="00971988"/>
    <w:rsid w:val="009720FC"/>
    <w:rsid w:val="00972974"/>
    <w:rsid w:val="00973359"/>
    <w:rsid w:val="009737AF"/>
    <w:rsid w:val="00975122"/>
    <w:rsid w:val="00980DBB"/>
    <w:rsid w:val="00982EB6"/>
    <w:rsid w:val="00983354"/>
    <w:rsid w:val="00987743"/>
    <w:rsid w:val="00990262"/>
    <w:rsid w:val="0099088A"/>
    <w:rsid w:val="009924D2"/>
    <w:rsid w:val="009956FA"/>
    <w:rsid w:val="0099581C"/>
    <w:rsid w:val="009972A6"/>
    <w:rsid w:val="009A1CD2"/>
    <w:rsid w:val="009A42EC"/>
    <w:rsid w:val="009A4CB0"/>
    <w:rsid w:val="009A6884"/>
    <w:rsid w:val="009B015B"/>
    <w:rsid w:val="009B0E7B"/>
    <w:rsid w:val="009B13F8"/>
    <w:rsid w:val="009B1B51"/>
    <w:rsid w:val="009B31D1"/>
    <w:rsid w:val="009B37A3"/>
    <w:rsid w:val="009B4E53"/>
    <w:rsid w:val="009B5242"/>
    <w:rsid w:val="009B7624"/>
    <w:rsid w:val="009C1BD8"/>
    <w:rsid w:val="009C343C"/>
    <w:rsid w:val="009C4F47"/>
    <w:rsid w:val="009C56C2"/>
    <w:rsid w:val="009C770E"/>
    <w:rsid w:val="009C7D63"/>
    <w:rsid w:val="009D0FD4"/>
    <w:rsid w:val="009D289A"/>
    <w:rsid w:val="009D4214"/>
    <w:rsid w:val="009D66CD"/>
    <w:rsid w:val="009D6B18"/>
    <w:rsid w:val="009D7E4E"/>
    <w:rsid w:val="009E08EC"/>
    <w:rsid w:val="009E35CF"/>
    <w:rsid w:val="009E46AB"/>
    <w:rsid w:val="009E4C11"/>
    <w:rsid w:val="009E534F"/>
    <w:rsid w:val="009E61BA"/>
    <w:rsid w:val="009E64F5"/>
    <w:rsid w:val="009E6CA9"/>
    <w:rsid w:val="009E75D9"/>
    <w:rsid w:val="009F01C2"/>
    <w:rsid w:val="009F0B16"/>
    <w:rsid w:val="009F0F4F"/>
    <w:rsid w:val="009F1B98"/>
    <w:rsid w:val="009F4321"/>
    <w:rsid w:val="009F4E08"/>
    <w:rsid w:val="009F71BA"/>
    <w:rsid w:val="009F7825"/>
    <w:rsid w:val="009F7C4B"/>
    <w:rsid w:val="00A00930"/>
    <w:rsid w:val="00A0129A"/>
    <w:rsid w:val="00A01E1B"/>
    <w:rsid w:val="00A021D3"/>
    <w:rsid w:val="00A02CB2"/>
    <w:rsid w:val="00A03B83"/>
    <w:rsid w:val="00A051EE"/>
    <w:rsid w:val="00A053B6"/>
    <w:rsid w:val="00A05B2A"/>
    <w:rsid w:val="00A07210"/>
    <w:rsid w:val="00A107C0"/>
    <w:rsid w:val="00A125D0"/>
    <w:rsid w:val="00A13B2A"/>
    <w:rsid w:val="00A163DB"/>
    <w:rsid w:val="00A17D0A"/>
    <w:rsid w:val="00A20022"/>
    <w:rsid w:val="00A22BDB"/>
    <w:rsid w:val="00A247B0"/>
    <w:rsid w:val="00A24982"/>
    <w:rsid w:val="00A25F5F"/>
    <w:rsid w:val="00A300C2"/>
    <w:rsid w:val="00A32A9E"/>
    <w:rsid w:val="00A32B9D"/>
    <w:rsid w:val="00A3447A"/>
    <w:rsid w:val="00A35256"/>
    <w:rsid w:val="00A35FB2"/>
    <w:rsid w:val="00A364A9"/>
    <w:rsid w:val="00A364D9"/>
    <w:rsid w:val="00A36BD3"/>
    <w:rsid w:val="00A37C0F"/>
    <w:rsid w:val="00A4055D"/>
    <w:rsid w:val="00A40996"/>
    <w:rsid w:val="00A41A3C"/>
    <w:rsid w:val="00A43924"/>
    <w:rsid w:val="00A43A5D"/>
    <w:rsid w:val="00A43F95"/>
    <w:rsid w:val="00A44A15"/>
    <w:rsid w:val="00A45597"/>
    <w:rsid w:val="00A46AFC"/>
    <w:rsid w:val="00A50C38"/>
    <w:rsid w:val="00A53E04"/>
    <w:rsid w:val="00A545A8"/>
    <w:rsid w:val="00A605DA"/>
    <w:rsid w:val="00A60750"/>
    <w:rsid w:val="00A61172"/>
    <w:rsid w:val="00A62EE6"/>
    <w:rsid w:val="00A62F39"/>
    <w:rsid w:val="00A660A9"/>
    <w:rsid w:val="00A66B94"/>
    <w:rsid w:val="00A67818"/>
    <w:rsid w:val="00A71504"/>
    <w:rsid w:val="00A766D6"/>
    <w:rsid w:val="00A77F39"/>
    <w:rsid w:val="00A800FB"/>
    <w:rsid w:val="00A81DA5"/>
    <w:rsid w:val="00A81E14"/>
    <w:rsid w:val="00A829B2"/>
    <w:rsid w:val="00A848D1"/>
    <w:rsid w:val="00A85D15"/>
    <w:rsid w:val="00A8782E"/>
    <w:rsid w:val="00A87D00"/>
    <w:rsid w:val="00A87F88"/>
    <w:rsid w:val="00A90A50"/>
    <w:rsid w:val="00A91A03"/>
    <w:rsid w:val="00A92C83"/>
    <w:rsid w:val="00A93E24"/>
    <w:rsid w:val="00A94EA8"/>
    <w:rsid w:val="00A95821"/>
    <w:rsid w:val="00AA351A"/>
    <w:rsid w:val="00AA4833"/>
    <w:rsid w:val="00AA672A"/>
    <w:rsid w:val="00AB1325"/>
    <w:rsid w:val="00AB1E15"/>
    <w:rsid w:val="00AB4097"/>
    <w:rsid w:val="00AB48D1"/>
    <w:rsid w:val="00AB5486"/>
    <w:rsid w:val="00AB684A"/>
    <w:rsid w:val="00AC35A8"/>
    <w:rsid w:val="00AC3E62"/>
    <w:rsid w:val="00AC45CE"/>
    <w:rsid w:val="00AC470C"/>
    <w:rsid w:val="00AD19EB"/>
    <w:rsid w:val="00AD3015"/>
    <w:rsid w:val="00AD350D"/>
    <w:rsid w:val="00AD4030"/>
    <w:rsid w:val="00AD69A9"/>
    <w:rsid w:val="00AD6F75"/>
    <w:rsid w:val="00AD7060"/>
    <w:rsid w:val="00AE4A67"/>
    <w:rsid w:val="00AE57B6"/>
    <w:rsid w:val="00AE6020"/>
    <w:rsid w:val="00AE60A6"/>
    <w:rsid w:val="00AE753E"/>
    <w:rsid w:val="00AE766E"/>
    <w:rsid w:val="00AE7EC1"/>
    <w:rsid w:val="00AF127C"/>
    <w:rsid w:val="00AF1826"/>
    <w:rsid w:val="00AF4D66"/>
    <w:rsid w:val="00AF6764"/>
    <w:rsid w:val="00B01814"/>
    <w:rsid w:val="00B01B5C"/>
    <w:rsid w:val="00B03C52"/>
    <w:rsid w:val="00B04EC2"/>
    <w:rsid w:val="00B06169"/>
    <w:rsid w:val="00B068BA"/>
    <w:rsid w:val="00B07C06"/>
    <w:rsid w:val="00B116F8"/>
    <w:rsid w:val="00B11B98"/>
    <w:rsid w:val="00B1261B"/>
    <w:rsid w:val="00B134F4"/>
    <w:rsid w:val="00B137D4"/>
    <w:rsid w:val="00B152AA"/>
    <w:rsid w:val="00B15620"/>
    <w:rsid w:val="00B15770"/>
    <w:rsid w:val="00B1687D"/>
    <w:rsid w:val="00B16C5B"/>
    <w:rsid w:val="00B16E5C"/>
    <w:rsid w:val="00B16E74"/>
    <w:rsid w:val="00B20286"/>
    <w:rsid w:val="00B240D2"/>
    <w:rsid w:val="00B34B94"/>
    <w:rsid w:val="00B35447"/>
    <w:rsid w:val="00B35962"/>
    <w:rsid w:val="00B3663D"/>
    <w:rsid w:val="00B3697D"/>
    <w:rsid w:val="00B4087A"/>
    <w:rsid w:val="00B4188D"/>
    <w:rsid w:val="00B4287F"/>
    <w:rsid w:val="00B437E9"/>
    <w:rsid w:val="00B43966"/>
    <w:rsid w:val="00B43BDC"/>
    <w:rsid w:val="00B43F4C"/>
    <w:rsid w:val="00B46FE3"/>
    <w:rsid w:val="00B4718A"/>
    <w:rsid w:val="00B5286B"/>
    <w:rsid w:val="00B52CD5"/>
    <w:rsid w:val="00B52D0E"/>
    <w:rsid w:val="00B53033"/>
    <w:rsid w:val="00B53518"/>
    <w:rsid w:val="00B5372E"/>
    <w:rsid w:val="00B542F7"/>
    <w:rsid w:val="00B5445F"/>
    <w:rsid w:val="00B54A92"/>
    <w:rsid w:val="00B5594E"/>
    <w:rsid w:val="00B573F1"/>
    <w:rsid w:val="00B574C9"/>
    <w:rsid w:val="00B60DC7"/>
    <w:rsid w:val="00B63C41"/>
    <w:rsid w:val="00B641B8"/>
    <w:rsid w:val="00B64D97"/>
    <w:rsid w:val="00B65781"/>
    <w:rsid w:val="00B66019"/>
    <w:rsid w:val="00B670F0"/>
    <w:rsid w:val="00B676E4"/>
    <w:rsid w:val="00B6773F"/>
    <w:rsid w:val="00B67E1A"/>
    <w:rsid w:val="00B73B3E"/>
    <w:rsid w:val="00B73CBA"/>
    <w:rsid w:val="00B747FD"/>
    <w:rsid w:val="00B77E67"/>
    <w:rsid w:val="00B80476"/>
    <w:rsid w:val="00B842F7"/>
    <w:rsid w:val="00B84812"/>
    <w:rsid w:val="00B8611D"/>
    <w:rsid w:val="00B86453"/>
    <w:rsid w:val="00B87E39"/>
    <w:rsid w:val="00B90F92"/>
    <w:rsid w:val="00B9183F"/>
    <w:rsid w:val="00B91E7D"/>
    <w:rsid w:val="00B921CC"/>
    <w:rsid w:val="00B921EB"/>
    <w:rsid w:val="00B939A2"/>
    <w:rsid w:val="00B94275"/>
    <w:rsid w:val="00B94A69"/>
    <w:rsid w:val="00B960D1"/>
    <w:rsid w:val="00B9693D"/>
    <w:rsid w:val="00BA0B71"/>
    <w:rsid w:val="00BA2A5A"/>
    <w:rsid w:val="00BA61FF"/>
    <w:rsid w:val="00BA6323"/>
    <w:rsid w:val="00BB01A6"/>
    <w:rsid w:val="00BB21A7"/>
    <w:rsid w:val="00BB3D97"/>
    <w:rsid w:val="00BB4C37"/>
    <w:rsid w:val="00BB790D"/>
    <w:rsid w:val="00BC1317"/>
    <w:rsid w:val="00BC3884"/>
    <w:rsid w:val="00BC66EC"/>
    <w:rsid w:val="00BC77ED"/>
    <w:rsid w:val="00BC7913"/>
    <w:rsid w:val="00BC7ABD"/>
    <w:rsid w:val="00BC7E72"/>
    <w:rsid w:val="00BD17A5"/>
    <w:rsid w:val="00BD2FC7"/>
    <w:rsid w:val="00BD64B9"/>
    <w:rsid w:val="00BE0D82"/>
    <w:rsid w:val="00BE3CEC"/>
    <w:rsid w:val="00BE490B"/>
    <w:rsid w:val="00BE4B07"/>
    <w:rsid w:val="00BE657F"/>
    <w:rsid w:val="00BF3CE3"/>
    <w:rsid w:val="00BF4B47"/>
    <w:rsid w:val="00BF4CE7"/>
    <w:rsid w:val="00BF513D"/>
    <w:rsid w:val="00BF5521"/>
    <w:rsid w:val="00C00E9D"/>
    <w:rsid w:val="00C04759"/>
    <w:rsid w:val="00C05265"/>
    <w:rsid w:val="00C054D0"/>
    <w:rsid w:val="00C069B3"/>
    <w:rsid w:val="00C07F55"/>
    <w:rsid w:val="00C1213C"/>
    <w:rsid w:val="00C12702"/>
    <w:rsid w:val="00C1295A"/>
    <w:rsid w:val="00C12C47"/>
    <w:rsid w:val="00C14700"/>
    <w:rsid w:val="00C15124"/>
    <w:rsid w:val="00C157B4"/>
    <w:rsid w:val="00C15B16"/>
    <w:rsid w:val="00C15DDF"/>
    <w:rsid w:val="00C1608A"/>
    <w:rsid w:val="00C16D20"/>
    <w:rsid w:val="00C20F15"/>
    <w:rsid w:val="00C21549"/>
    <w:rsid w:val="00C22117"/>
    <w:rsid w:val="00C223EA"/>
    <w:rsid w:val="00C225FC"/>
    <w:rsid w:val="00C22DBA"/>
    <w:rsid w:val="00C26EAA"/>
    <w:rsid w:val="00C30D36"/>
    <w:rsid w:val="00C3121E"/>
    <w:rsid w:val="00C31E1E"/>
    <w:rsid w:val="00C32EAB"/>
    <w:rsid w:val="00C33E91"/>
    <w:rsid w:val="00C37407"/>
    <w:rsid w:val="00C374D1"/>
    <w:rsid w:val="00C377A7"/>
    <w:rsid w:val="00C404D0"/>
    <w:rsid w:val="00C40AC4"/>
    <w:rsid w:val="00C40BB5"/>
    <w:rsid w:val="00C4379B"/>
    <w:rsid w:val="00C43874"/>
    <w:rsid w:val="00C43993"/>
    <w:rsid w:val="00C44E8A"/>
    <w:rsid w:val="00C45135"/>
    <w:rsid w:val="00C46823"/>
    <w:rsid w:val="00C502C0"/>
    <w:rsid w:val="00C5373F"/>
    <w:rsid w:val="00C53842"/>
    <w:rsid w:val="00C563F4"/>
    <w:rsid w:val="00C569CB"/>
    <w:rsid w:val="00C60178"/>
    <w:rsid w:val="00C61F4A"/>
    <w:rsid w:val="00C662F2"/>
    <w:rsid w:val="00C70708"/>
    <w:rsid w:val="00C70ED3"/>
    <w:rsid w:val="00C710B1"/>
    <w:rsid w:val="00C7435B"/>
    <w:rsid w:val="00C7451A"/>
    <w:rsid w:val="00C75656"/>
    <w:rsid w:val="00C75C00"/>
    <w:rsid w:val="00C75ED6"/>
    <w:rsid w:val="00C77902"/>
    <w:rsid w:val="00C800C6"/>
    <w:rsid w:val="00C81921"/>
    <w:rsid w:val="00C822E4"/>
    <w:rsid w:val="00C82A8C"/>
    <w:rsid w:val="00C82B26"/>
    <w:rsid w:val="00C8552E"/>
    <w:rsid w:val="00C862E6"/>
    <w:rsid w:val="00C866F5"/>
    <w:rsid w:val="00C90D2D"/>
    <w:rsid w:val="00C918F9"/>
    <w:rsid w:val="00C91A2C"/>
    <w:rsid w:val="00C93572"/>
    <w:rsid w:val="00C94218"/>
    <w:rsid w:val="00C9517D"/>
    <w:rsid w:val="00C952F6"/>
    <w:rsid w:val="00C96043"/>
    <w:rsid w:val="00C968E9"/>
    <w:rsid w:val="00C96A34"/>
    <w:rsid w:val="00C96BC5"/>
    <w:rsid w:val="00C96CE9"/>
    <w:rsid w:val="00C975D6"/>
    <w:rsid w:val="00CA05B7"/>
    <w:rsid w:val="00CA0882"/>
    <w:rsid w:val="00CA30FE"/>
    <w:rsid w:val="00CA6615"/>
    <w:rsid w:val="00CA7521"/>
    <w:rsid w:val="00CB5C3F"/>
    <w:rsid w:val="00CB63DE"/>
    <w:rsid w:val="00CB6585"/>
    <w:rsid w:val="00CB67E8"/>
    <w:rsid w:val="00CB7472"/>
    <w:rsid w:val="00CC0942"/>
    <w:rsid w:val="00CC23AB"/>
    <w:rsid w:val="00CC2966"/>
    <w:rsid w:val="00CC2DFA"/>
    <w:rsid w:val="00CC311E"/>
    <w:rsid w:val="00CC3A6A"/>
    <w:rsid w:val="00CC4264"/>
    <w:rsid w:val="00CC5AB1"/>
    <w:rsid w:val="00CC5E8C"/>
    <w:rsid w:val="00CC6B9C"/>
    <w:rsid w:val="00CC6D9E"/>
    <w:rsid w:val="00CC7ABA"/>
    <w:rsid w:val="00CD0CA2"/>
    <w:rsid w:val="00CD0F3B"/>
    <w:rsid w:val="00CD1A38"/>
    <w:rsid w:val="00CD35F0"/>
    <w:rsid w:val="00CD3E47"/>
    <w:rsid w:val="00CD4402"/>
    <w:rsid w:val="00CD52AD"/>
    <w:rsid w:val="00CD5B0B"/>
    <w:rsid w:val="00CD7FB0"/>
    <w:rsid w:val="00CE1765"/>
    <w:rsid w:val="00CE1A68"/>
    <w:rsid w:val="00CE4656"/>
    <w:rsid w:val="00CE58C8"/>
    <w:rsid w:val="00CE637E"/>
    <w:rsid w:val="00CE75A0"/>
    <w:rsid w:val="00CF228D"/>
    <w:rsid w:val="00CF341E"/>
    <w:rsid w:val="00CF47AA"/>
    <w:rsid w:val="00CF72F6"/>
    <w:rsid w:val="00D01358"/>
    <w:rsid w:val="00D02021"/>
    <w:rsid w:val="00D02D66"/>
    <w:rsid w:val="00D03473"/>
    <w:rsid w:val="00D034BA"/>
    <w:rsid w:val="00D042AF"/>
    <w:rsid w:val="00D065C4"/>
    <w:rsid w:val="00D103A4"/>
    <w:rsid w:val="00D10C54"/>
    <w:rsid w:val="00D13636"/>
    <w:rsid w:val="00D147E3"/>
    <w:rsid w:val="00D171E3"/>
    <w:rsid w:val="00D21406"/>
    <w:rsid w:val="00D2321F"/>
    <w:rsid w:val="00D24E9A"/>
    <w:rsid w:val="00D2534F"/>
    <w:rsid w:val="00D2575B"/>
    <w:rsid w:val="00D34AB8"/>
    <w:rsid w:val="00D35A52"/>
    <w:rsid w:val="00D35CFA"/>
    <w:rsid w:val="00D37112"/>
    <w:rsid w:val="00D420A2"/>
    <w:rsid w:val="00D42876"/>
    <w:rsid w:val="00D42ACC"/>
    <w:rsid w:val="00D437E7"/>
    <w:rsid w:val="00D45663"/>
    <w:rsid w:val="00D4638C"/>
    <w:rsid w:val="00D463AA"/>
    <w:rsid w:val="00D464B2"/>
    <w:rsid w:val="00D465A1"/>
    <w:rsid w:val="00D470A9"/>
    <w:rsid w:val="00D47C51"/>
    <w:rsid w:val="00D50F3C"/>
    <w:rsid w:val="00D512CB"/>
    <w:rsid w:val="00D51E11"/>
    <w:rsid w:val="00D521DD"/>
    <w:rsid w:val="00D54006"/>
    <w:rsid w:val="00D549BF"/>
    <w:rsid w:val="00D55977"/>
    <w:rsid w:val="00D566ED"/>
    <w:rsid w:val="00D57B43"/>
    <w:rsid w:val="00D6431C"/>
    <w:rsid w:val="00D649A2"/>
    <w:rsid w:val="00D64B02"/>
    <w:rsid w:val="00D6652A"/>
    <w:rsid w:val="00D67E15"/>
    <w:rsid w:val="00D711A8"/>
    <w:rsid w:val="00D73BA2"/>
    <w:rsid w:val="00D74BE6"/>
    <w:rsid w:val="00D7592E"/>
    <w:rsid w:val="00D75BCB"/>
    <w:rsid w:val="00D75C1D"/>
    <w:rsid w:val="00D75C26"/>
    <w:rsid w:val="00D75D39"/>
    <w:rsid w:val="00D773C9"/>
    <w:rsid w:val="00D802E8"/>
    <w:rsid w:val="00D81DDB"/>
    <w:rsid w:val="00D827B1"/>
    <w:rsid w:val="00D832DD"/>
    <w:rsid w:val="00D83760"/>
    <w:rsid w:val="00D848EC"/>
    <w:rsid w:val="00D8508A"/>
    <w:rsid w:val="00D85B5B"/>
    <w:rsid w:val="00D86039"/>
    <w:rsid w:val="00D873D0"/>
    <w:rsid w:val="00D87F68"/>
    <w:rsid w:val="00D9006C"/>
    <w:rsid w:val="00D903D0"/>
    <w:rsid w:val="00D941C2"/>
    <w:rsid w:val="00D95BB6"/>
    <w:rsid w:val="00DA00DD"/>
    <w:rsid w:val="00DA0BFD"/>
    <w:rsid w:val="00DA2446"/>
    <w:rsid w:val="00DA2C06"/>
    <w:rsid w:val="00DA3689"/>
    <w:rsid w:val="00DA4D75"/>
    <w:rsid w:val="00DA5B3A"/>
    <w:rsid w:val="00DA5BB2"/>
    <w:rsid w:val="00DB1C2A"/>
    <w:rsid w:val="00DB1E1B"/>
    <w:rsid w:val="00DB426B"/>
    <w:rsid w:val="00DB5049"/>
    <w:rsid w:val="00DB535A"/>
    <w:rsid w:val="00DB5B90"/>
    <w:rsid w:val="00DB695A"/>
    <w:rsid w:val="00DB78DF"/>
    <w:rsid w:val="00DB7F18"/>
    <w:rsid w:val="00DC11A5"/>
    <w:rsid w:val="00DC410E"/>
    <w:rsid w:val="00DC646E"/>
    <w:rsid w:val="00DC6606"/>
    <w:rsid w:val="00DD330D"/>
    <w:rsid w:val="00DD33EC"/>
    <w:rsid w:val="00DD43E9"/>
    <w:rsid w:val="00DD5803"/>
    <w:rsid w:val="00DD5D23"/>
    <w:rsid w:val="00DD5FAC"/>
    <w:rsid w:val="00DD7BD4"/>
    <w:rsid w:val="00DE05A4"/>
    <w:rsid w:val="00DE0772"/>
    <w:rsid w:val="00DE2FBE"/>
    <w:rsid w:val="00DE315C"/>
    <w:rsid w:val="00DE354C"/>
    <w:rsid w:val="00DE6869"/>
    <w:rsid w:val="00DE7735"/>
    <w:rsid w:val="00DF08B0"/>
    <w:rsid w:val="00DF0EA2"/>
    <w:rsid w:val="00DF113F"/>
    <w:rsid w:val="00DF2A5A"/>
    <w:rsid w:val="00DF2DE4"/>
    <w:rsid w:val="00DF30DC"/>
    <w:rsid w:val="00DF340E"/>
    <w:rsid w:val="00DF38BC"/>
    <w:rsid w:val="00DF61AD"/>
    <w:rsid w:val="00E00C9F"/>
    <w:rsid w:val="00E027F8"/>
    <w:rsid w:val="00E030BB"/>
    <w:rsid w:val="00E0369A"/>
    <w:rsid w:val="00E03CB3"/>
    <w:rsid w:val="00E04D7A"/>
    <w:rsid w:val="00E051B1"/>
    <w:rsid w:val="00E05428"/>
    <w:rsid w:val="00E067F3"/>
    <w:rsid w:val="00E07CF6"/>
    <w:rsid w:val="00E112AE"/>
    <w:rsid w:val="00E12ABA"/>
    <w:rsid w:val="00E13490"/>
    <w:rsid w:val="00E166D6"/>
    <w:rsid w:val="00E17322"/>
    <w:rsid w:val="00E17C0D"/>
    <w:rsid w:val="00E20DF8"/>
    <w:rsid w:val="00E21522"/>
    <w:rsid w:val="00E21806"/>
    <w:rsid w:val="00E21884"/>
    <w:rsid w:val="00E22B99"/>
    <w:rsid w:val="00E248D1"/>
    <w:rsid w:val="00E25515"/>
    <w:rsid w:val="00E25A10"/>
    <w:rsid w:val="00E25D21"/>
    <w:rsid w:val="00E266EB"/>
    <w:rsid w:val="00E2772C"/>
    <w:rsid w:val="00E27ADE"/>
    <w:rsid w:val="00E30C9E"/>
    <w:rsid w:val="00E3324D"/>
    <w:rsid w:val="00E34151"/>
    <w:rsid w:val="00E3599C"/>
    <w:rsid w:val="00E37059"/>
    <w:rsid w:val="00E3765A"/>
    <w:rsid w:val="00E378E1"/>
    <w:rsid w:val="00E40A24"/>
    <w:rsid w:val="00E427FB"/>
    <w:rsid w:val="00E43707"/>
    <w:rsid w:val="00E43BC2"/>
    <w:rsid w:val="00E4443A"/>
    <w:rsid w:val="00E45FB6"/>
    <w:rsid w:val="00E4604F"/>
    <w:rsid w:val="00E464EF"/>
    <w:rsid w:val="00E46C71"/>
    <w:rsid w:val="00E47B83"/>
    <w:rsid w:val="00E50278"/>
    <w:rsid w:val="00E515B9"/>
    <w:rsid w:val="00E528DA"/>
    <w:rsid w:val="00E541CC"/>
    <w:rsid w:val="00E54734"/>
    <w:rsid w:val="00E573AB"/>
    <w:rsid w:val="00E6031F"/>
    <w:rsid w:val="00E60BAD"/>
    <w:rsid w:val="00E617C7"/>
    <w:rsid w:val="00E62A58"/>
    <w:rsid w:val="00E63F5B"/>
    <w:rsid w:val="00E65447"/>
    <w:rsid w:val="00E656DD"/>
    <w:rsid w:val="00E65B4B"/>
    <w:rsid w:val="00E66BDE"/>
    <w:rsid w:val="00E66D12"/>
    <w:rsid w:val="00E67707"/>
    <w:rsid w:val="00E67C74"/>
    <w:rsid w:val="00E73DD4"/>
    <w:rsid w:val="00E73E49"/>
    <w:rsid w:val="00E740F0"/>
    <w:rsid w:val="00E7423D"/>
    <w:rsid w:val="00E75418"/>
    <w:rsid w:val="00E764DB"/>
    <w:rsid w:val="00E768E7"/>
    <w:rsid w:val="00E80851"/>
    <w:rsid w:val="00E809A4"/>
    <w:rsid w:val="00E8381E"/>
    <w:rsid w:val="00E86881"/>
    <w:rsid w:val="00E92754"/>
    <w:rsid w:val="00E927FC"/>
    <w:rsid w:val="00E939D8"/>
    <w:rsid w:val="00E93BD3"/>
    <w:rsid w:val="00E95331"/>
    <w:rsid w:val="00E96172"/>
    <w:rsid w:val="00E96BE8"/>
    <w:rsid w:val="00E9730A"/>
    <w:rsid w:val="00E97EAA"/>
    <w:rsid w:val="00EA09CA"/>
    <w:rsid w:val="00EA2297"/>
    <w:rsid w:val="00EA2806"/>
    <w:rsid w:val="00EA2BA3"/>
    <w:rsid w:val="00EA2E32"/>
    <w:rsid w:val="00EA48A3"/>
    <w:rsid w:val="00EA4C06"/>
    <w:rsid w:val="00EA6106"/>
    <w:rsid w:val="00EA6AB0"/>
    <w:rsid w:val="00EA7C8F"/>
    <w:rsid w:val="00EB2849"/>
    <w:rsid w:val="00EB5FC3"/>
    <w:rsid w:val="00EB64C5"/>
    <w:rsid w:val="00EB6F0A"/>
    <w:rsid w:val="00EB70B6"/>
    <w:rsid w:val="00EC1028"/>
    <w:rsid w:val="00EC1DA5"/>
    <w:rsid w:val="00EC24BB"/>
    <w:rsid w:val="00EC2735"/>
    <w:rsid w:val="00EC2A1E"/>
    <w:rsid w:val="00EC2CB5"/>
    <w:rsid w:val="00EC4896"/>
    <w:rsid w:val="00ED097D"/>
    <w:rsid w:val="00ED0AC7"/>
    <w:rsid w:val="00ED290C"/>
    <w:rsid w:val="00ED7887"/>
    <w:rsid w:val="00EE00D8"/>
    <w:rsid w:val="00EE1E25"/>
    <w:rsid w:val="00EE25FF"/>
    <w:rsid w:val="00EE290E"/>
    <w:rsid w:val="00EE4430"/>
    <w:rsid w:val="00EE4461"/>
    <w:rsid w:val="00EE5D50"/>
    <w:rsid w:val="00EF036E"/>
    <w:rsid w:val="00EF238E"/>
    <w:rsid w:val="00EF31C6"/>
    <w:rsid w:val="00EF3BFE"/>
    <w:rsid w:val="00EF5528"/>
    <w:rsid w:val="00EF7EC6"/>
    <w:rsid w:val="00F01A44"/>
    <w:rsid w:val="00F01E2D"/>
    <w:rsid w:val="00F02EF2"/>
    <w:rsid w:val="00F0425E"/>
    <w:rsid w:val="00F04CEE"/>
    <w:rsid w:val="00F04FF6"/>
    <w:rsid w:val="00F0558F"/>
    <w:rsid w:val="00F0568E"/>
    <w:rsid w:val="00F05998"/>
    <w:rsid w:val="00F127E3"/>
    <w:rsid w:val="00F1350B"/>
    <w:rsid w:val="00F17AA8"/>
    <w:rsid w:val="00F23FE2"/>
    <w:rsid w:val="00F24CD7"/>
    <w:rsid w:val="00F25C38"/>
    <w:rsid w:val="00F26185"/>
    <w:rsid w:val="00F3024C"/>
    <w:rsid w:val="00F30B19"/>
    <w:rsid w:val="00F334B7"/>
    <w:rsid w:val="00F33AE1"/>
    <w:rsid w:val="00F3649C"/>
    <w:rsid w:val="00F37D27"/>
    <w:rsid w:val="00F423CD"/>
    <w:rsid w:val="00F453C1"/>
    <w:rsid w:val="00F457CB"/>
    <w:rsid w:val="00F461CF"/>
    <w:rsid w:val="00F463FC"/>
    <w:rsid w:val="00F464C7"/>
    <w:rsid w:val="00F46852"/>
    <w:rsid w:val="00F4766F"/>
    <w:rsid w:val="00F47774"/>
    <w:rsid w:val="00F47DEC"/>
    <w:rsid w:val="00F510DA"/>
    <w:rsid w:val="00F54B9E"/>
    <w:rsid w:val="00F556CB"/>
    <w:rsid w:val="00F603EE"/>
    <w:rsid w:val="00F607B9"/>
    <w:rsid w:val="00F60E26"/>
    <w:rsid w:val="00F63065"/>
    <w:rsid w:val="00F630B5"/>
    <w:rsid w:val="00F631BD"/>
    <w:rsid w:val="00F64364"/>
    <w:rsid w:val="00F653DA"/>
    <w:rsid w:val="00F655FF"/>
    <w:rsid w:val="00F668E3"/>
    <w:rsid w:val="00F67F85"/>
    <w:rsid w:val="00F7393D"/>
    <w:rsid w:val="00F74BAC"/>
    <w:rsid w:val="00F75107"/>
    <w:rsid w:val="00F77D02"/>
    <w:rsid w:val="00F80A45"/>
    <w:rsid w:val="00F80D3F"/>
    <w:rsid w:val="00F8121D"/>
    <w:rsid w:val="00F82F1F"/>
    <w:rsid w:val="00F83963"/>
    <w:rsid w:val="00F86781"/>
    <w:rsid w:val="00F86B38"/>
    <w:rsid w:val="00F87C7F"/>
    <w:rsid w:val="00F9208B"/>
    <w:rsid w:val="00F9217C"/>
    <w:rsid w:val="00F9337D"/>
    <w:rsid w:val="00F9429B"/>
    <w:rsid w:val="00F94F4E"/>
    <w:rsid w:val="00F96D37"/>
    <w:rsid w:val="00F97BC6"/>
    <w:rsid w:val="00FA0FE7"/>
    <w:rsid w:val="00FA1D07"/>
    <w:rsid w:val="00FA472D"/>
    <w:rsid w:val="00FA5AD0"/>
    <w:rsid w:val="00FA6564"/>
    <w:rsid w:val="00FB0FF8"/>
    <w:rsid w:val="00FB2540"/>
    <w:rsid w:val="00FB28CF"/>
    <w:rsid w:val="00FB3717"/>
    <w:rsid w:val="00FB4477"/>
    <w:rsid w:val="00FB4911"/>
    <w:rsid w:val="00FB4AA3"/>
    <w:rsid w:val="00FB5967"/>
    <w:rsid w:val="00FB5B24"/>
    <w:rsid w:val="00FB6288"/>
    <w:rsid w:val="00FB71F5"/>
    <w:rsid w:val="00FB795D"/>
    <w:rsid w:val="00FC039E"/>
    <w:rsid w:val="00FC04AC"/>
    <w:rsid w:val="00FC36C1"/>
    <w:rsid w:val="00FC3A7E"/>
    <w:rsid w:val="00FC56B4"/>
    <w:rsid w:val="00FC69CF"/>
    <w:rsid w:val="00FD00AC"/>
    <w:rsid w:val="00FD0CFC"/>
    <w:rsid w:val="00FD0D63"/>
    <w:rsid w:val="00FD22AD"/>
    <w:rsid w:val="00FD4778"/>
    <w:rsid w:val="00FD4E41"/>
    <w:rsid w:val="00FD50AB"/>
    <w:rsid w:val="00FD5A9B"/>
    <w:rsid w:val="00FD6606"/>
    <w:rsid w:val="00FD6C0B"/>
    <w:rsid w:val="00FD7322"/>
    <w:rsid w:val="00FE1D26"/>
    <w:rsid w:val="00FE1E87"/>
    <w:rsid w:val="00FE37EF"/>
    <w:rsid w:val="00FE42AD"/>
    <w:rsid w:val="00FF04A7"/>
    <w:rsid w:val="00FF0A42"/>
    <w:rsid w:val="00FF0C49"/>
    <w:rsid w:val="00FF19B5"/>
    <w:rsid w:val="00FF21C7"/>
    <w:rsid w:val="00FF3DE0"/>
    <w:rsid w:val="00FF56A2"/>
    <w:rsid w:val="00FF5AE3"/>
    <w:rsid w:val="00FF6511"/>
    <w:rsid w:val="00FF75B4"/>
    <w:rsid w:val="00FF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10F5563"/>
  <w15:chartTrackingRefBased/>
  <w15:docId w15:val="{AD757FE6-BC06-4A2F-8742-B7B6DB133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lang w:val="fr-BE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26443"/>
    <w:pPr>
      <w:jc w:val="both"/>
    </w:pPr>
    <w:rPr>
      <w:rFonts w:asciiTheme="minorHAnsi" w:eastAsiaTheme="minorEastAsia" w:hAnsiTheme="minorHAnsi"/>
      <w:sz w:val="22"/>
      <w:lang w:val="nl-BE"/>
    </w:rPr>
  </w:style>
  <w:style w:type="paragraph" w:styleId="Kop1">
    <w:name w:val="heading 1"/>
    <w:basedOn w:val="Standaard"/>
    <w:next w:val="Standaard"/>
    <w:link w:val="Kop1Char"/>
    <w:uiPriority w:val="9"/>
    <w:qFormat/>
    <w:rsid w:val="00C822E4"/>
    <w:pPr>
      <w:pBdr>
        <w:bottom w:val="single" w:sz="8" w:space="1" w:color="E6EBED"/>
      </w:pBdr>
      <w:spacing w:before="400"/>
      <w:outlineLvl w:val="0"/>
    </w:pPr>
    <w:rPr>
      <w:rFonts w:ascii="Verdana" w:eastAsiaTheme="majorEastAsia" w:hAnsi="Verdana" w:cstheme="majorBidi"/>
      <w:bCs/>
      <w:color w:val="F5F9F0" w:themeColor="accent1"/>
      <w:spacing w:val="15"/>
      <w:sz w:val="32"/>
      <w:szCs w:val="22"/>
    </w:rPr>
  </w:style>
  <w:style w:type="paragraph" w:styleId="Kop2">
    <w:name w:val="heading 2"/>
    <w:basedOn w:val="Standaard"/>
    <w:next w:val="Paragrapheencadr"/>
    <w:link w:val="Kop2Char"/>
    <w:uiPriority w:val="9"/>
    <w:unhideWhenUsed/>
    <w:qFormat/>
    <w:rsid w:val="00B960D1"/>
    <w:pPr>
      <w:spacing w:before="360" w:after="120" w:line="240" w:lineRule="auto"/>
      <w:ind w:left="284" w:right="284"/>
      <w:jc w:val="left"/>
      <w:outlineLvl w:val="1"/>
    </w:pPr>
    <w:rPr>
      <w:rFonts w:ascii="Gotham Bold" w:eastAsia="Times New Roman" w:hAnsi="Gotham Bold"/>
      <w:b/>
      <w:color w:val="00406E"/>
      <w:spacing w:val="15"/>
      <w:sz w:val="24"/>
      <w:szCs w:val="22"/>
      <w:lang w:val="nl-N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822E4"/>
    <w:pPr>
      <w:pBdr>
        <w:bottom w:val="single" w:sz="8" w:space="1" w:color="E6EBED"/>
      </w:pBdr>
      <w:spacing w:before="400"/>
      <w:outlineLvl w:val="2"/>
    </w:pPr>
    <w:rPr>
      <w:rFonts w:eastAsiaTheme="minorHAnsi"/>
      <w:color w:val="80AF46" w:themeColor="accent1" w:themeShade="80"/>
      <w:spacing w:val="15"/>
      <w:sz w:val="28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822E4"/>
    <w:pPr>
      <w:pBdr>
        <w:bottom w:val="single" w:sz="8" w:space="1" w:color="E6EBED"/>
      </w:pBdr>
      <w:spacing w:before="300" w:after="0"/>
      <w:outlineLvl w:val="3"/>
    </w:pPr>
    <w:rPr>
      <w:rFonts w:eastAsiaTheme="majorEastAsia" w:cstheme="majorBidi"/>
      <w:color w:val="FDCB75" w:themeColor="accent5"/>
      <w:spacing w:val="10"/>
      <w:sz w:val="26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C822E4"/>
    <w:pPr>
      <w:pBdr>
        <w:bottom w:val="single" w:sz="8" w:space="1" w:color="E6EBED"/>
      </w:pBdr>
      <w:spacing w:before="300" w:after="0"/>
      <w:outlineLvl w:val="4"/>
    </w:pPr>
    <w:rPr>
      <w:rFonts w:eastAsiaTheme="minorHAnsi"/>
      <w:color w:val="FBA819" w:themeColor="accent5" w:themeShade="BF"/>
      <w:spacing w:val="10"/>
      <w:sz w:val="24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C822E4"/>
    <w:pPr>
      <w:pBdr>
        <w:bottom w:val="single" w:sz="6" w:space="1" w:color="E6EBED"/>
      </w:pBdr>
      <w:spacing w:before="300" w:after="0"/>
      <w:outlineLvl w:val="5"/>
    </w:pPr>
    <w:rPr>
      <w:rFonts w:eastAsiaTheme="minorHAnsi"/>
      <w:color w:val="B67402" w:themeColor="accent5" w:themeShade="80"/>
      <w:spacing w:val="10"/>
      <w:sz w:val="20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C822E4"/>
    <w:pPr>
      <w:pBdr>
        <w:bottom w:val="single" w:sz="4" w:space="1" w:color="E6EBED"/>
      </w:pBdr>
      <w:spacing w:before="300" w:after="0"/>
      <w:outlineLvl w:val="6"/>
    </w:pPr>
    <w:rPr>
      <w:rFonts w:eastAsiaTheme="minorHAnsi"/>
      <w:color w:val="519D22" w:themeColor="accent3"/>
      <w:spacing w:val="10"/>
      <w:sz w:val="20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C822E4"/>
    <w:pPr>
      <w:pBdr>
        <w:bottom w:val="single" w:sz="8" w:space="1" w:color="E6EBED"/>
      </w:pBdr>
      <w:spacing w:before="300" w:after="0"/>
      <w:outlineLvl w:val="7"/>
    </w:pPr>
    <w:rPr>
      <w:rFonts w:eastAsiaTheme="minorHAnsi"/>
      <w:color w:val="3C7519" w:themeColor="accent3" w:themeShade="BF"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C822E4"/>
    <w:pPr>
      <w:pBdr>
        <w:bottom w:val="single" w:sz="8" w:space="1" w:color="E6EBED"/>
      </w:pBdr>
      <w:spacing w:before="300" w:after="0"/>
      <w:outlineLvl w:val="8"/>
    </w:pPr>
    <w:rPr>
      <w:rFonts w:eastAsiaTheme="minorHAnsi"/>
      <w:color w:val="284E11" w:themeColor="accent3" w:themeShade="80"/>
      <w:spacing w:val="10"/>
      <w:sz w:val="16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itredudocument">
    <w:name w:val="Titre du document"/>
    <w:basedOn w:val="Standaard"/>
    <w:link w:val="TitredudocumentCar"/>
    <w:qFormat/>
    <w:rsid w:val="00C822E4"/>
    <w:pPr>
      <w:spacing w:before="100"/>
    </w:pPr>
    <w:rPr>
      <w:rFonts w:eastAsiaTheme="minorHAnsi"/>
      <w:b/>
      <w:color w:val="003F6F" w:themeColor="background1"/>
      <w:sz w:val="48"/>
      <w:szCs w:val="48"/>
    </w:rPr>
  </w:style>
  <w:style w:type="character" w:customStyle="1" w:styleId="TitredudocumentCar">
    <w:name w:val="Titre du document Car"/>
    <w:basedOn w:val="Standaardalinea-lettertype"/>
    <w:link w:val="Titredudocument"/>
    <w:rsid w:val="00C822E4"/>
    <w:rPr>
      <w:b/>
      <w:color w:val="003F6F" w:themeColor="background1"/>
      <w:sz w:val="48"/>
      <w:szCs w:val="48"/>
    </w:rPr>
  </w:style>
  <w:style w:type="paragraph" w:customStyle="1" w:styleId="Sous-titre02">
    <w:name w:val="Sous-titre 02"/>
    <w:basedOn w:val="Standaard"/>
    <w:link w:val="Sous-titre02Car"/>
    <w:qFormat/>
    <w:rsid w:val="00C822E4"/>
    <w:pPr>
      <w:pBdr>
        <w:top w:val="single" w:sz="8" w:space="4" w:color="E6EBED"/>
        <w:left w:val="single" w:sz="8" w:space="6" w:color="E6EBED"/>
        <w:bottom w:val="single" w:sz="8" w:space="4" w:color="E6EBED"/>
        <w:right w:val="single" w:sz="8" w:space="6" w:color="E6EBED"/>
      </w:pBdr>
      <w:shd w:val="clear" w:color="auto" w:fill="E6EBED"/>
      <w:spacing w:before="0" w:after="1000"/>
    </w:pPr>
    <w:rPr>
      <w:rFonts w:eastAsiaTheme="minorHAnsi"/>
      <w:color w:val="FFFFFF" w:themeColor="text1"/>
      <w:sz w:val="24"/>
    </w:rPr>
  </w:style>
  <w:style w:type="character" w:customStyle="1" w:styleId="Sous-titre02Car">
    <w:name w:val="Sous-titre 02 Car"/>
    <w:basedOn w:val="Standaardalinea-lettertype"/>
    <w:link w:val="Sous-titre02"/>
    <w:rsid w:val="00C822E4"/>
    <w:rPr>
      <w:color w:val="FFFFFF" w:themeColor="text1"/>
      <w:sz w:val="24"/>
      <w:szCs w:val="20"/>
      <w:shd w:val="clear" w:color="auto" w:fill="E6EBED"/>
    </w:rPr>
  </w:style>
  <w:style w:type="paragraph" w:customStyle="1" w:styleId="Paragrapheencadr">
    <w:name w:val="Paragraphe encadré"/>
    <w:basedOn w:val="Sous-titre02"/>
    <w:link w:val="ParagrapheencadrCar"/>
    <w:qFormat/>
    <w:rsid w:val="00B960D1"/>
    <w:pPr>
      <w:framePr w:wrap="notBeside" w:vAnchor="text" w:hAnchor="text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120" w:after="0"/>
      <w:ind w:left="284" w:right="284"/>
    </w:pPr>
    <w:rPr>
      <w:rFonts w:ascii="Gotham Light" w:hAnsi="Gotham Light"/>
      <w:color w:val="94C11C" w:themeColor="text2"/>
      <w:sz w:val="20"/>
      <w:lang w:val="en-US"/>
    </w:rPr>
  </w:style>
  <w:style w:type="character" w:customStyle="1" w:styleId="ParagrapheencadrCar">
    <w:name w:val="Paragraphe encadré Car"/>
    <w:basedOn w:val="Sous-titre02Car"/>
    <w:link w:val="Paragrapheencadr"/>
    <w:rsid w:val="00B960D1"/>
    <w:rPr>
      <w:rFonts w:ascii="Gotham Light" w:hAnsi="Gotham Light"/>
      <w:color w:val="94C11C" w:themeColor="text2"/>
      <w:sz w:val="20"/>
      <w:szCs w:val="20"/>
      <w:shd w:val="clear" w:color="auto" w:fill="E6EBED"/>
      <w:lang w:val="en-US"/>
    </w:rPr>
  </w:style>
  <w:style w:type="paragraph" w:customStyle="1" w:styleId="Titrevert">
    <w:name w:val="Titre vert"/>
    <w:basedOn w:val="Standaard"/>
    <w:link w:val="TitrevertCar"/>
    <w:qFormat/>
    <w:rsid w:val="00C822E4"/>
    <w:pPr>
      <w:pBdr>
        <w:top w:val="single" w:sz="8" w:space="3" w:color="F5F9F0" w:themeColor="accent1"/>
        <w:left w:val="single" w:sz="8" w:space="6" w:color="F5F9F0" w:themeColor="accent1"/>
        <w:bottom w:val="single" w:sz="8" w:space="1" w:color="F5F9F0" w:themeColor="accent1"/>
        <w:right w:val="single" w:sz="8" w:space="6" w:color="F5F9F0" w:themeColor="accent1"/>
      </w:pBdr>
      <w:shd w:val="clear" w:color="auto" w:fill="F5F9F0" w:themeFill="accent1"/>
      <w:spacing w:before="600" w:after="60"/>
    </w:pPr>
    <w:rPr>
      <w:rFonts w:eastAsiaTheme="minorHAnsi"/>
      <w:b/>
      <w:color w:val="003F6F" w:themeColor="background1"/>
      <w:sz w:val="24"/>
    </w:rPr>
  </w:style>
  <w:style w:type="character" w:customStyle="1" w:styleId="TitrevertCar">
    <w:name w:val="Titre vert Car"/>
    <w:basedOn w:val="Standaardalinea-lettertype"/>
    <w:link w:val="Titrevert"/>
    <w:rsid w:val="00C822E4"/>
    <w:rPr>
      <w:b/>
      <w:color w:val="003F6F" w:themeColor="background1"/>
      <w:sz w:val="24"/>
      <w:szCs w:val="20"/>
      <w:shd w:val="clear" w:color="auto" w:fill="F5F9F0" w:themeFill="accent1"/>
    </w:rPr>
  </w:style>
  <w:style w:type="paragraph" w:customStyle="1" w:styleId="Titreorange">
    <w:name w:val="Titre orange"/>
    <w:basedOn w:val="Standaard"/>
    <w:link w:val="TitreorangeCar"/>
    <w:qFormat/>
    <w:rsid w:val="00C822E4"/>
    <w:pPr>
      <w:pBdr>
        <w:top w:val="single" w:sz="8" w:space="3" w:color="519D22" w:themeColor="accent3"/>
        <w:left w:val="single" w:sz="8" w:space="6" w:color="519D22" w:themeColor="accent3"/>
        <w:bottom w:val="single" w:sz="8" w:space="1" w:color="519D22" w:themeColor="accent3"/>
        <w:right w:val="single" w:sz="8" w:space="6" w:color="519D22" w:themeColor="accent3"/>
      </w:pBdr>
      <w:shd w:val="clear" w:color="auto" w:fill="519D22" w:themeFill="accent3"/>
      <w:spacing w:before="600" w:after="60"/>
      <w:outlineLvl w:val="1"/>
    </w:pPr>
    <w:rPr>
      <w:rFonts w:eastAsiaTheme="minorHAnsi"/>
      <w:b/>
      <w:color w:val="003F6F" w:themeColor="background1"/>
      <w:spacing w:val="15"/>
      <w:sz w:val="24"/>
      <w:szCs w:val="22"/>
    </w:rPr>
  </w:style>
  <w:style w:type="character" w:customStyle="1" w:styleId="TitreorangeCar">
    <w:name w:val="Titre orange Car"/>
    <w:basedOn w:val="Standaardalinea-lettertype"/>
    <w:link w:val="Titreorange"/>
    <w:rsid w:val="00C822E4"/>
    <w:rPr>
      <w:b/>
      <w:color w:val="003F6F" w:themeColor="background1"/>
      <w:spacing w:val="15"/>
      <w:sz w:val="24"/>
      <w:shd w:val="clear" w:color="auto" w:fill="519D22" w:themeFill="accent3"/>
    </w:rPr>
  </w:style>
  <w:style w:type="paragraph" w:customStyle="1" w:styleId="Auteur">
    <w:name w:val="Auteur"/>
    <w:basedOn w:val="Paragrapheencadr"/>
    <w:link w:val="AuteurCar"/>
    <w:qFormat/>
    <w:rsid w:val="00C822E4"/>
    <w:pPr>
      <w:framePr w:hSpace="187" w:wrap="around" w:vAnchor="margin" w:hAnchor="margin" w:yAlign="bottom"/>
      <w:pBdr>
        <w:bottom w:val="single" w:sz="8" w:space="4" w:color="E6EBED"/>
      </w:pBdr>
      <w:spacing w:before="60" w:after="60"/>
    </w:pPr>
  </w:style>
  <w:style w:type="character" w:customStyle="1" w:styleId="AuteurCar">
    <w:name w:val="Auteur Car"/>
    <w:basedOn w:val="ParagrapheencadrCar"/>
    <w:link w:val="Auteur"/>
    <w:rsid w:val="00C822E4"/>
    <w:rPr>
      <w:rFonts w:ascii="Gotham Light" w:hAnsi="Gotham Light"/>
      <w:color w:val="FFFFFF" w:themeColor="text1"/>
      <w:sz w:val="20"/>
      <w:szCs w:val="20"/>
      <w:shd w:val="clear" w:color="auto" w:fill="E6EBED"/>
      <w:lang w:val="en-US"/>
    </w:rPr>
  </w:style>
  <w:style w:type="paragraph" w:customStyle="1" w:styleId="DatePagedegarde">
    <w:name w:val="Date Page de garde"/>
    <w:basedOn w:val="Kop4"/>
    <w:link w:val="DatePagedegardeCar"/>
    <w:qFormat/>
    <w:rsid w:val="00C822E4"/>
    <w:pPr>
      <w:framePr w:hSpace="187" w:wrap="around" w:hAnchor="margin" w:xAlign="right" w:yAlign="bottom"/>
    </w:pPr>
    <w:rPr>
      <w:rFonts w:eastAsiaTheme="minorEastAsia" w:cstheme="minorBidi"/>
      <w:color w:val="3C7519" w:themeColor="accent3" w:themeShade="BF"/>
      <w:sz w:val="18"/>
    </w:rPr>
  </w:style>
  <w:style w:type="character" w:customStyle="1" w:styleId="DatePagedegardeCar">
    <w:name w:val="Date Page de garde Car"/>
    <w:basedOn w:val="Kop4Char"/>
    <w:link w:val="DatePagedegarde"/>
    <w:rsid w:val="00C822E4"/>
    <w:rPr>
      <w:rFonts w:eastAsiaTheme="majorEastAsia" w:cstheme="majorBidi"/>
      <w:color w:val="3C7519" w:themeColor="accent3" w:themeShade="BF"/>
      <w:spacing w:val="10"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C822E4"/>
    <w:rPr>
      <w:rFonts w:eastAsiaTheme="majorEastAsia" w:cstheme="majorBidi"/>
      <w:color w:val="FDCB75" w:themeColor="accent5"/>
      <w:spacing w:val="10"/>
      <w:sz w:val="26"/>
    </w:rPr>
  </w:style>
  <w:style w:type="paragraph" w:customStyle="1" w:styleId="Betreft">
    <w:name w:val="Betreft"/>
    <w:basedOn w:val="Kop1"/>
    <w:link w:val="BetreftChar"/>
    <w:qFormat/>
    <w:rsid w:val="00C822E4"/>
    <w:rPr>
      <w:rFonts w:eastAsia="Times New Roman" w:cs="Times New Roman"/>
      <w:sz w:val="24"/>
    </w:rPr>
  </w:style>
  <w:style w:type="character" w:customStyle="1" w:styleId="BetreftChar">
    <w:name w:val="Betreft Char"/>
    <w:basedOn w:val="Kop1Char"/>
    <w:link w:val="Betreft"/>
    <w:rsid w:val="00C822E4"/>
    <w:rPr>
      <w:rFonts w:ascii="Verdana" w:eastAsia="Times New Roman" w:hAnsi="Verdana" w:cs="Times New Roman"/>
      <w:bCs/>
      <w:color w:val="F5F9F0" w:themeColor="accent1"/>
      <w:spacing w:val="15"/>
      <w:sz w:val="24"/>
      <w:lang w:val="nl-BE"/>
    </w:rPr>
  </w:style>
  <w:style w:type="character" w:customStyle="1" w:styleId="Kop1Char">
    <w:name w:val="Kop 1 Char"/>
    <w:basedOn w:val="Standaardalinea-lettertype"/>
    <w:link w:val="Kop1"/>
    <w:uiPriority w:val="9"/>
    <w:rsid w:val="00C822E4"/>
    <w:rPr>
      <w:rFonts w:ascii="Verdana" w:eastAsiaTheme="majorEastAsia" w:hAnsi="Verdana" w:cstheme="majorBidi"/>
      <w:bCs/>
      <w:color w:val="F5F9F0" w:themeColor="accent1"/>
      <w:spacing w:val="15"/>
      <w:sz w:val="32"/>
    </w:rPr>
  </w:style>
  <w:style w:type="character" w:customStyle="1" w:styleId="Kop2Char">
    <w:name w:val="Kop 2 Char"/>
    <w:basedOn w:val="Standaardalinea-lettertype"/>
    <w:link w:val="Kop2"/>
    <w:uiPriority w:val="9"/>
    <w:rsid w:val="00B960D1"/>
    <w:rPr>
      <w:rFonts w:ascii="Gotham Bold" w:eastAsia="Times New Roman" w:hAnsi="Gotham Bold"/>
      <w:b/>
      <w:color w:val="00406E"/>
      <w:spacing w:val="15"/>
      <w:sz w:val="24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00C822E4"/>
    <w:rPr>
      <w:color w:val="80AF46" w:themeColor="accent1" w:themeShade="80"/>
      <w:spacing w:val="15"/>
      <w:sz w:val="28"/>
    </w:rPr>
  </w:style>
  <w:style w:type="character" w:customStyle="1" w:styleId="Kop5Char">
    <w:name w:val="Kop 5 Char"/>
    <w:basedOn w:val="Standaardalinea-lettertype"/>
    <w:link w:val="Kop5"/>
    <w:uiPriority w:val="9"/>
    <w:rsid w:val="00C822E4"/>
    <w:rPr>
      <w:color w:val="FBA819" w:themeColor="accent5" w:themeShade="BF"/>
      <w:spacing w:val="10"/>
      <w:sz w:val="24"/>
    </w:rPr>
  </w:style>
  <w:style w:type="character" w:customStyle="1" w:styleId="Kop6Char">
    <w:name w:val="Kop 6 Char"/>
    <w:basedOn w:val="Standaardalinea-lettertype"/>
    <w:link w:val="Kop6"/>
    <w:uiPriority w:val="9"/>
    <w:rsid w:val="00C822E4"/>
    <w:rPr>
      <w:color w:val="B67402" w:themeColor="accent5" w:themeShade="80"/>
      <w:spacing w:val="10"/>
    </w:rPr>
  </w:style>
  <w:style w:type="character" w:customStyle="1" w:styleId="Kop7Char">
    <w:name w:val="Kop 7 Char"/>
    <w:basedOn w:val="Standaardalinea-lettertype"/>
    <w:link w:val="Kop7"/>
    <w:uiPriority w:val="9"/>
    <w:rsid w:val="00C822E4"/>
    <w:rPr>
      <w:color w:val="519D22" w:themeColor="accent3"/>
      <w:spacing w:val="10"/>
      <w:sz w:val="20"/>
    </w:rPr>
  </w:style>
  <w:style w:type="character" w:customStyle="1" w:styleId="Kop8Char">
    <w:name w:val="Kop 8 Char"/>
    <w:basedOn w:val="Standaardalinea-lettertype"/>
    <w:link w:val="Kop8"/>
    <w:uiPriority w:val="9"/>
    <w:rsid w:val="00C822E4"/>
    <w:rPr>
      <w:color w:val="3C7519" w:themeColor="accent3" w:themeShade="BF"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rsid w:val="00C822E4"/>
    <w:rPr>
      <w:color w:val="284E11" w:themeColor="accent3" w:themeShade="80"/>
      <w:spacing w:val="10"/>
      <w:sz w:val="16"/>
      <w:szCs w:val="18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C822E4"/>
    <w:rPr>
      <w:rFonts w:ascii="Verdana" w:eastAsia="Times New Roman" w:hAnsi="Verdana" w:cs="Times New Roman"/>
      <w:b/>
      <w:bCs/>
      <w:color w:val="BAD598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C822E4"/>
    <w:pPr>
      <w:pBdr>
        <w:top w:val="single" w:sz="8" w:space="4" w:color="F5F9F0" w:themeColor="accent1"/>
        <w:left w:val="single" w:sz="8" w:space="6" w:color="F5F9F0" w:themeColor="accent1"/>
        <w:bottom w:val="single" w:sz="8" w:space="2" w:color="F5F9F0" w:themeColor="accent1"/>
        <w:right w:val="single" w:sz="8" w:space="6" w:color="F5F9F0" w:themeColor="accent1"/>
      </w:pBdr>
      <w:shd w:val="clear" w:color="auto" w:fill="F5F9F0" w:themeFill="accent1"/>
      <w:spacing w:before="3000" w:after="60"/>
    </w:pPr>
    <w:rPr>
      <w:rFonts w:eastAsiaTheme="minorHAnsi"/>
      <w:b/>
      <w:color w:val="003F6F" w:themeColor="background1"/>
      <w:spacing w:val="10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822E4"/>
    <w:rPr>
      <w:b/>
      <w:color w:val="003F6F" w:themeColor="background1"/>
      <w:spacing w:val="10"/>
      <w:kern w:val="28"/>
      <w:sz w:val="48"/>
      <w:szCs w:val="52"/>
      <w:shd w:val="clear" w:color="auto" w:fill="F5F9F0" w:themeFill="accent1"/>
    </w:rPr>
  </w:style>
  <w:style w:type="paragraph" w:styleId="Plattetekst">
    <w:name w:val="Body Text"/>
    <w:basedOn w:val="Standaard"/>
    <w:link w:val="PlattetekstChar"/>
    <w:qFormat/>
    <w:rsid w:val="00C822E4"/>
    <w:pPr>
      <w:tabs>
        <w:tab w:val="left" w:pos="-1414"/>
        <w:tab w:val="left" w:pos="-848"/>
        <w:tab w:val="left" w:pos="-282"/>
        <w:tab w:val="left" w:pos="284"/>
        <w:tab w:val="left" w:pos="624"/>
        <w:tab w:val="left" w:pos="963"/>
        <w:tab w:val="left" w:pos="1417"/>
        <w:tab w:val="left" w:pos="1983"/>
        <w:tab w:val="left" w:pos="2549"/>
        <w:tab w:val="left" w:pos="3115"/>
        <w:tab w:val="left" w:pos="3681"/>
        <w:tab w:val="left" w:pos="4247"/>
        <w:tab w:val="left" w:pos="4813"/>
        <w:tab w:val="left" w:pos="5379"/>
        <w:tab w:val="left" w:pos="5945"/>
        <w:tab w:val="left" w:pos="6511"/>
        <w:tab w:val="left" w:pos="7077"/>
        <w:tab w:val="left" w:pos="7643"/>
        <w:tab w:val="left" w:pos="8209"/>
        <w:tab w:val="left" w:pos="8775"/>
        <w:tab w:val="left" w:pos="9341"/>
        <w:tab w:val="left" w:pos="9907"/>
        <w:tab w:val="left" w:pos="10473"/>
      </w:tabs>
      <w:spacing w:before="0" w:after="0" w:line="240" w:lineRule="auto"/>
    </w:pPr>
    <w:rPr>
      <w:rFonts w:ascii="Arial" w:eastAsia="Times New Roman" w:hAnsi="Arial" w:cs="Times New Roman"/>
      <w:sz w:val="20"/>
      <w:szCs w:val="24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rsid w:val="00C822E4"/>
    <w:rPr>
      <w:rFonts w:ascii="Arial" w:eastAsia="Times New Roman" w:hAnsi="Arial" w:cs="Times New Roman"/>
      <w:szCs w:val="24"/>
      <w:lang w:val="nl-NL"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822E4"/>
    <w:pPr>
      <w:pBdr>
        <w:top w:val="single" w:sz="8" w:space="4" w:color="519D22" w:themeColor="accent3"/>
        <w:left w:val="single" w:sz="8" w:space="6" w:color="519D22" w:themeColor="accent3"/>
        <w:bottom w:val="single" w:sz="8" w:space="4" w:color="519D22" w:themeColor="accent3"/>
        <w:right w:val="single" w:sz="8" w:space="6" w:color="519D22" w:themeColor="accent3"/>
      </w:pBdr>
      <w:shd w:val="clear" w:color="auto" w:fill="519D22" w:themeFill="accent3"/>
      <w:spacing w:before="0" w:after="0" w:line="240" w:lineRule="auto"/>
      <w:jc w:val="right"/>
    </w:pPr>
    <w:rPr>
      <w:rFonts w:eastAsiaTheme="minorHAnsi"/>
      <w:color w:val="003F6F" w:themeColor="background1"/>
      <w:spacing w:val="10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822E4"/>
    <w:rPr>
      <w:color w:val="003F6F" w:themeColor="background1"/>
      <w:spacing w:val="10"/>
      <w:sz w:val="24"/>
      <w:szCs w:val="24"/>
      <w:shd w:val="clear" w:color="auto" w:fill="519D22" w:themeFill="accent3"/>
    </w:rPr>
  </w:style>
  <w:style w:type="character" w:styleId="Zwaar">
    <w:name w:val="Strong"/>
    <w:uiPriority w:val="22"/>
    <w:qFormat/>
    <w:rsid w:val="00C822E4"/>
    <w:rPr>
      <w:rFonts w:asciiTheme="majorHAnsi" w:hAnsiTheme="majorHAnsi"/>
      <w:b/>
      <w:bCs/>
      <w:color w:val="F5F9F0" w:themeColor="accent1"/>
      <w:sz w:val="22"/>
    </w:rPr>
  </w:style>
  <w:style w:type="character" w:styleId="Nadruk">
    <w:name w:val="Emphasis"/>
    <w:uiPriority w:val="20"/>
    <w:qFormat/>
    <w:rsid w:val="00C822E4"/>
    <w:rPr>
      <w:caps/>
      <w:color w:val="BAD598" w:themeColor="accent1" w:themeShade="BF"/>
      <w:spacing w:val="5"/>
    </w:rPr>
  </w:style>
  <w:style w:type="paragraph" w:styleId="Geenafstand">
    <w:name w:val="No Spacing"/>
    <w:basedOn w:val="Standaard"/>
    <w:link w:val="GeenafstandChar"/>
    <w:uiPriority w:val="1"/>
    <w:qFormat/>
    <w:rsid w:val="00C822E4"/>
    <w:pPr>
      <w:spacing w:before="0" w:after="0" w:line="240" w:lineRule="auto"/>
    </w:pPr>
    <w:rPr>
      <w:rFonts w:eastAsiaTheme="minorHAnsi"/>
      <w:sz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C822E4"/>
    <w:rPr>
      <w:sz w:val="20"/>
      <w:szCs w:val="20"/>
    </w:rPr>
  </w:style>
  <w:style w:type="paragraph" w:styleId="Lijstalinea">
    <w:name w:val="List Paragraph"/>
    <w:basedOn w:val="Standaard"/>
    <w:uiPriority w:val="34"/>
    <w:qFormat/>
    <w:rsid w:val="00C822E4"/>
    <w:pPr>
      <w:ind w:left="680"/>
      <w:contextualSpacing/>
    </w:pPr>
    <w:rPr>
      <w:rFonts w:ascii="Verdana" w:eastAsia="Times New Roman" w:hAnsi="Verdana" w:cs="Times New Roman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C822E4"/>
    <w:pPr>
      <w:spacing w:before="400" w:after="400"/>
      <w:ind w:left="1134"/>
      <w:contextualSpacing/>
    </w:pPr>
    <w:rPr>
      <w:rFonts w:eastAsiaTheme="minorHAnsi"/>
      <w:i/>
      <w:iCs/>
      <w:color w:val="BAD598" w:themeColor="accent1" w:themeShade="BF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C822E4"/>
    <w:rPr>
      <w:i/>
      <w:iCs/>
      <w:color w:val="BAD598" w:themeColor="accent1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822E4"/>
    <w:pPr>
      <w:pBdr>
        <w:top w:val="single" w:sz="8" w:space="5" w:color="E6EBED"/>
        <w:bottom w:val="single" w:sz="8" w:space="5" w:color="E6EBED"/>
      </w:pBdr>
      <w:spacing w:before="400" w:after="400"/>
      <w:ind w:left="1134"/>
      <w:contextualSpacing/>
    </w:pPr>
    <w:rPr>
      <w:rFonts w:eastAsiaTheme="minorHAnsi"/>
      <w:i/>
      <w:iCs/>
      <w:color w:val="BAD598" w:themeColor="accent1" w:themeShade="BF"/>
      <w:sz w:val="20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822E4"/>
    <w:rPr>
      <w:i/>
      <w:iCs/>
      <w:color w:val="BAD598" w:themeColor="accent1" w:themeShade="BF"/>
      <w:sz w:val="20"/>
      <w:szCs w:val="20"/>
    </w:rPr>
  </w:style>
  <w:style w:type="character" w:styleId="Subtielebenadrukking">
    <w:name w:val="Subtle Emphasis"/>
    <w:uiPriority w:val="19"/>
    <w:qFormat/>
    <w:rsid w:val="00C822E4"/>
    <w:rPr>
      <w:rFonts w:ascii="Verdana" w:hAnsi="Verdana"/>
      <w:i/>
      <w:iCs/>
      <w:color w:val="94C11C" w:themeColor="text2"/>
      <w:sz w:val="20"/>
    </w:rPr>
  </w:style>
  <w:style w:type="character" w:styleId="Intensievebenadrukking">
    <w:name w:val="Intense Emphasis"/>
    <w:uiPriority w:val="21"/>
    <w:qFormat/>
    <w:rsid w:val="00C822E4"/>
    <w:rPr>
      <w:rFonts w:ascii="Verdana" w:hAnsi="Verdana"/>
      <w:b/>
      <w:bCs/>
      <w:caps/>
      <w:color w:val="94C11C" w:themeColor="text2"/>
      <w:spacing w:val="10"/>
      <w:sz w:val="20"/>
    </w:rPr>
  </w:style>
  <w:style w:type="character" w:styleId="Subtieleverwijzing">
    <w:name w:val="Subtle Reference"/>
    <w:uiPriority w:val="31"/>
    <w:qFormat/>
    <w:rsid w:val="00C822E4"/>
    <w:rPr>
      <w:rFonts w:ascii="Verdana" w:hAnsi="Verdana"/>
      <w:b/>
      <w:bCs/>
      <w:color w:val="519D22" w:themeColor="accent3"/>
      <w:sz w:val="20"/>
    </w:rPr>
  </w:style>
  <w:style w:type="character" w:styleId="Intensieveverwijzing">
    <w:name w:val="Intense Reference"/>
    <w:uiPriority w:val="32"/>
    <w:qFormat/>
    <w:rsid w:val="00C822E4"/>
    <w:rPr>
      <w:rFonts w:ascii="Verdana" w:hAnsi="Verdana"/>
      <w:b/>
      <w:bCs/>
      <w:i/>
      <w:iCs/>
      <w:caps/>
      <w:color w:val="F5F9F0" w:themeColor="accent1"/>
      <w:sz w:val="20"/>
    </w:rPr>
  </w:style>
  <w:style w:type="character" w:styleId="Titelvanboek">
    <w:name w:val="Book Title"/>
    <w:uiPriority w:val="33"/>
    <w:qFormat/>
    <w:rsid w:val="00C822E4"/>
    <w:rPr>
      <w:rFonts w:ascii="Verdana" w:hAnsi="Verdana"/>
      <w:b/>
      <w:bCs/>
      <w:i/>
      <w:iCs/>
      <w:color w:val="94C11C" w:themeColor="text2"/>
      <w:spacing w:val="9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822E4"/>
    <w:pPr>
      <w:outlineLvl w:val="9"/>
    </w:pPr>
    <w:rPr>
      <w:rFonts w:eastAsia="Times New Roman" w:cs="Times New Roman"/>
      <w:lang w:bidi="en-US"/>
    </w:rPr>
  </w:style>
  <w:style w:type="character" w:styleId="Hyperlink">
    <w:name w:val="Hyperlink"/>
    <w:basedOn w:val="Standaardalinea-lettertype"/>
    <w:uiPriority w:val="99"/>
    <w:unhideWhenUsed/>
    <w:qFormat/>
    <w:rsid w:val="00B960D1"/>
    <w:rPr>
      <w:color w:val="004BE2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826443"/>
    <w:pPr>
      <w:tabs>
        <w:tab w:val="center" w:pos="4536"/>
        <w:tab w:val="right" w:pos="9072"/>
      </w:tabs>
      <w:spacing w:before="0" w:after="0" w:line="240" w:lineRule="auto"/>
    </w:pPr>
    <w:rPr>
      <w:color w:val="3C7519" w:themeColor="accent3" w:themeShade="BF"/>
    </w:rPr>
  </w:style>
  <w:style w:type="character" w:customStyle="1" w:styleId="VoettekstChar">
    <w:name w:val="Voettekst Char"/>
    <w:basedOn w:val="Standaardalinea-lettertype"/>
    <w:link w:val="Voettekst"/>
    <w:uiPriority w:val="99"/>
    <w:rsid w:val="00826443"/>
    <w:rPr>
      <w:rFonts w:asciiTheme="minorHAnsi" w:eastAsiaTheme="minorEastAsia" w:hAnsiTheme="minorHAnsi"/>
      <w:color w:val="3C7519" w:themeColor="accent3" w:themeShade="BF"/>
      <w:sz w:val="22"/>
    </w:rPr>
  </w:style>
  <w:style w:type="table" w:styleId="Tabelraster">
    <w:name w:val="Table Grid"/>
    <w:basedOn w:val="Standaardtabel"/>
    <w:uiPriority w:val="59"/>
    <w:rsid w:val="00826443"/>
    <w:pPr>
      <w:spacing w:before="0" w:after="0" w:line="240" w:lineRule="auto"/>
    </w:pPr>
    <w:rPr>
      <w:rFonts w:asciiTheme="minorHAnsi" w:eastAsiaTheme="minorEastAsia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2644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26443"/>
    <w:rPr>
      <w:rFonts w:asciiTheme="minorHAnsi" w:eastAsiaTheme="minorEastAsia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nfo@bfa.b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FA 1">
      <a:dk1>
        <a:srgbClr val="FFFFFF"/>
      </a:dk1>
      <a:lt1>
        <a:srgbClr val="003F6F"/>
      </a:lt1>
      <a:dk2>
        <a:srgbClr val="94C11C"/>
      </a:dk2>
      <a:lt2>
        <a:srgbClr val="E6F5FE"/>
      </a:lt2>
      <a:accent1>
        <a:srgbClr val="F5F9F0"/>
      </a:accent1>
      <a:accent2>
        <a:srgbClr val="2E4E8A"/>
      </a:accent2>
      <a:accent3>
        <a:srgbClr val="519D22"/>
      </a:accent3>
      <a:accent4>
        <a:srgbClr val="ADD661"/>
      </a:accent4>
      <a:accent5>
        <a:srgbClr val="FDCB75"/>
      </a:accent5>
      <a:accent6>
        <a:srgbClr val="F7A948"/>
      </a:accent6>
      <a:hlink>
        <a:srgbClr val="519D22"/>
      </a:hlink>
      <a:folHlink>
        <a:srgbClr val="ADD661"/>
      </a:folHlink>
    </a:clrScheme>
    <a:fontScheme name="Personnalisé 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27628DA8E89C4AA4A4BA8DF6388308" ma:contentTypeVersion="13" ma:contentTypeDescription="Create a new document." ma:contentTypeScope="" ma:versionID="25b62afb69cf251ac731a29f66af3707">
  <xsd:schema xmlns:xsd="http://www.w3.org/2001/XMLSchema" xmlns:xs="http://www.w3.org/2001/XMLSchema" xmlns:p="http://schemas.microsoft.com/office/2006/metadata/properties" xmlns:ns2="1b07a7c9-3374-41ca-8fc9-8614f7c9a546" xmlns:ns3="5eb344cc-4f67-4fde-9aca-377d5adda107" targetNamespace="http://schemas.microsoft.com/office/2006/metadata/properties" ma:root="true" ma:fieldsID="a928671f7ea37dcf46b8716d2238d41d" ns2:_="" ns3:_="">
    <xsd:import namespace="1b07a7c9-3374-41ca-8fc9-8614f7c9a546"/>
    <xsd:import namespace="5eb344cc-4f67-4fde-9aca-377d5adda1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7a7c9-3374-41ca-8fc9-8614f7c9a5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906d2be-e77f-4ce7-af42-ca292d5b42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b344cc-4f67-4fde-9aca-377d5adda10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aa6ae70-b616-422a-a269-6a52b6a14504}" ma:internalName="TaxCatchAll" ma:showField="CatchAllData" ma:web="5eb344cc-4f67-4fde-9aca-377d5adda1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07a7c9-3374-41ca-8fc9-8614f7c9a546">
      <Terms xmlns="http://schemas.microsoft.com/office/infopath/2007/PartnerControls"/>
    </lcf76f155ced4ddcb4097134ff3c332f>
    <TaxCatchAll xmlns="5eb344cc-4f67-4fde-9aca-377d5adda107" xsi:nil="true"/>
  </documentManagement>
</p:properties>
</file>

<file path=customXml/itemProps1.xml><?xml version="1.0" encoding="utf-8"?>
<ds:datastoreItem xmlns:ds="http://schemas.openxmlformats.org/officeDocument/2006/customXml" ds:itemID="{BC6C20FF-40CC-4BD5-8C1F-5F47F6AC67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07a7c9-3374-41ca-8fc9-8614f7c9a546"/>
    <ds:schemaRef ds:uri="5eb344cc-4f67-4fde-9aca-377d5adda1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5891B8-CE88-4966-9F4A-9A4AC2E20B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041867-55E0-4E8C-B224-0D90BA08FBF0}">
  <ds:schemaRefs>
    <ds:schemaRef ds:uri="http://schemas.microsoft.com/office/2006/metadata/properties"/>
    <ds:schemaRef ds:uri="http://schemas.microsoft.com/office/infopath/2007/PartnerControls"/>
    <ds:schemaRef ds:uri="1b07a7c9-3374-41ca-8fc9-8614f7c9a546"/>
    <ds:schemaRef ds:uri="5eb344cc-4f67-4fde-9aca-377d5adda10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Bussers</dc:creator>
  <cp:keywords/>
  <dc:description/>
  <cp:lastModifiedBy>Daphne Soares</cp:lastModifiedBy>
  <cp:revision>8</cp:revision>
  <cp:lastPrinted>2026-08-28T06:55:00Z</cp:lastPrinted>
  <dcterms:created xsi:type="dcterms:W3CDTF">2025-02-27T11:16:00Z</dcterms:created>
  <dcterms:modified xsi:type="dcterms:W3CDTF">2026-08-28T06:55:00Z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0x0101002E27628DA8E89C4AA4A4BA8DF6388308</vt:lpwstr>
  </property>
  <property fmtid="{D5CDD505-2E9C-101B-9397-08002B2CF9AE}" pid="3" name="Order">
    <vt:r8>5537800</vt:r8>
  </property>
  <property fmtid="{D5CDD505-2E9C-101B-9397-08002B2CF9AE}" pid="4" name="MediaServiceImageTags">
    <vt:lpwstr/>
  </property>
</Properties>
</file>